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7726" w14:textId="77777777" w:rsidR="000B54DC" w:rsidRPr="00FF4327" w:rsidRDefault="000B54DC" w:rsidP="00302707">
      <w:pPr>
        <w:pBdr>
          <w:top w:val="thinThickSmallGap" w:sz="24" w:space="0" w:color="auto"/>
        </w:pBdr>
        <w:spacing w:after="0" w:line="240" w:lineRule="auto"/>
        <w:rPr>
          <w:rFonts w:asciiTheme="majorHAnsi" w:hAnsiTheme="majorHAnsi"/>
          <w:sz w:val="32"/>
          <w:szCs w:val="32"/>
          <w:u w:val="single"/>
        </w:rPr>
      </w:pPr>
    </w:p>
    <w:p w14:paraId="434B7728" w14:textId="3CDDB1C0" w:rsidR="00FF4327" w:rsidRPr="00F22E41" w:rsidRDefault="00FF4327" w:rsidP="00F22E41">
      <w:pPr>
        <w:rPr>
          <w:rFonts w:asciiTheme="majorHAnsi" w:hAnsiTheme="majorHAnsi"/>
          <w:b/>
          <w:sz w:val="32"/>
          <w:szCs w:val="32"/>
          <w:u w:val="single"/>
        </w:rPr>
      </w:pPr>
      <w:r w:rsidRPr="00FF4327">
        <w:rPr>
          <w:rFonts w:asciiTheme="majorHAnsi" w:hAnsiTheme="majorHAnsi"/>
          <w:b/>
          <w:sz w:val="32"/>
          <w:szCs w:val="32"/>
          <w:u w:val="single"/>
        </w:rPr>
        <w:t>FOLLOW –UP CONTRACT</w:t>
      </w:r>
    </w:p>
    <w:p w14:paraId="434B7729" w14:textId="77777777" w:rsidR="00FF4327" w:rsidRDefault="00FF4327" w:rsidP="00FF4327">
      <w:pPr>
        <w:jc w:val="both"/>
        <w:rPr>
          <w:rFonts w:asciiTheme="majorHAnsi" w:hAnsiTheme="majorHAnsi"/>
          <w:b/>
          <w:sz w:val="24"/>
          <w:szCs w:val="24"/>
        </w:rPr>
      </w:pPr>
      <w:r w:rsidRPr="00FF4327">
        <w:rPr>
          <w:rFonts w:asciiTheme="majorHAnsi" w:hAnsiTheme="majorHAnsi"/>
          <w:sz w:val="24"/>
          <w:szCs w:val="24"/>
        </w:rPr>
        <w:t>We do our best to set up follow up appointments for all patients who need them. However, there are instances where patients have changed phone numbers, or cancelled appointments we set up without giving us their updated information. This interruption can result in poor care and outcomes. Our office strives to contact you in case a follow up appointment was not booked or cancelled, but we would also like you to participate in this</w:t>
      </w:r>
      <w:r w:rsidRPr="00FF4327">
        <w:rPr>
          <w:rFonts w:asciiTheme="majorHAnsi" w:hAnsiTheme="majorHAnsi"/>
          <w:b/>
          <w:sz w:val="24"/>
          <w:szCs w:val="24"/>
        </w:rPr>
        <w:t xml:space="preserve">. </w:t>
      </w:r>
    </w:p>
    <w:p w14:paraId="434B772A" w14:textId="77777777" w:rsidR="00FF4327" w:rsidRDefault="00FF4327" w:rsidP="00FF4327">
      <w:pPr>
        <w:jc w:val="both"/>
        <w:rPr>
          <w:rFonts w:asciiTheme="majorHAnsi" w:hAnsiTheme="majorHAnsi"/>
          <w:b/>
          <w:sz w:val="24"/>
          <w:szCs w:val="24"/>
        </w:rPr>
      </w:pPr>
      <w:r w:rsidRPr="00FF4327">
        <w:rPr>
          <w:rFonts w:asciiTheme="majorHAnsi" w:hAnsiTheme="majorHAnsi"/>
          <w:b/>
          <w:sz w:val="24"/>
          <w:szCs w:val="24"/>
        </w:rPr>
        <w:t>PLEASE CALL OUR OFFICE AS SOON AS POSSIBLE, IN CASE WE HAVE NOT CONTACTED YOU TO SCHEDULE YOUR FOLLOW UP. ALSO BE ADVISED THAT IF YOU FAILED TO KEEP YOUR APPOINTMENT IT IS YOUR RESPONSIBILITY TO BOOK AN APPOINTMENT AT YOUR EARLIEST CONVENIENCE.</w:t>
      </w:r>
    </w:p>
    <w:p w14:paraId="434B772B" w14:textId="77777777" w:rsidR="00FF4327" w:rsidRPr="00FF4327" w:rsidRDefault="00FF4327" w:rsidP="00FF4327">
      <w:pPr>
        <w:jc w:val="both"/>
        <w:rPr>
          <w:rFonts w:asciiTheme="majorHAnsi" w:hAnsiTheme="majorHAnsi"/>
          <w:b/>
          <w:sz w:val="24"/>
          <w:szCs w:val="24"/>
        </w:rPr>
      </w:pPr>
    </w:p>
    <w:p w14:paraId="434B772C" w14:textId="77777777" w:rsidR="00FF4327" w:rsidRPr="00FF4327" w:rsidRDefault="00FF4327" w:rsidP="00FF4327">
      <w:pPr>
        <w:jc w:val="both"/>
        <w:rPr>
          <w:rFonts w:asciiTheme="majorHAnsi" w:hAnsiTheme="majorHAnsi"/>
          <w:sz w:val="24"/>
          <w:szCs w:val="24"/>
        </w:rPr>
      </w:pPr>
      <w:r w:rsidRPr="00FF4327">
        <w:rPr>
          <w:rFonts w:asciiTheme="majorHAnsi" w:hAnsiTheme="majorHAnsi"/>
          <w:sz w:val="24"/>
          <w:szCs w:val="24"/>
        </w:rPr>
        <w:t>By signing below you attest to understanding that you are responsible for setting up an appointment with the office, in the event that no one contacted you from the office or you missed an appointment without informing us.</w:t>
      </w:r>
    </w:p>
    <w:p w14:paraId="434B772D" w14:textId="77777777" w:rsidR="00FF4327" w:rsidRDefault="00FF4327" w:rsidP="00941A43">
      <w:pPr>
        <w:spacing w:after="0" w:line="240" w:lineRule="auto"/>
        <w:jc w:val="both"/>
        <w:rPr>
          <w:rFonts w:asciiTheme="majorHAnsi" w:eastAsia="Calibri" w:hAnsiTheme="majorHAnsi" w:cs="Times New Roman"/>
          <w:szCs w:val="28"/>
        </w:rPr>
      </w:pPr>
    </w:p>
    <w:p w14:paraId="434B772E" w14:textId="77777777" w:rsidR="00FF4327" w:rsidRDefault="00FF4327" w:rsidP="00941A43">
      <w:pPr>
        <w:spacing w:after="0" w:line="240" w:lineRule="auto"/>
        <w:jc w:val="both"/>
        <w:rPr>
          <w:rFonts w:asciiTheme="majorHAnsi" w:eastAsia="Calibri" w:hAnsiTheme="majorHAnsi" w:cs="Times New Roman"/>
          <w:szCs w:val="28"/>
        </w:rPr>
      </w:pPr>
    </w:p>
    <w:p w14:paraId="434B772F" w14:textId="77777777" w:rsidR="00FF4327" w:rsidRDefault="00FF4327" w:rsidP="00941A43">
      <w:pPr>
        <w:spacing w:after="0" w:line="240" w:lineRule="auto"/>
        <w:jc w:val="both"/>
        <w:rPr>
          <w:rFonts w:asciiTheme="majorHAnsi" w:eastAsia="Calibri" w:hAnsiTheme="majorHAnsi" w:cs="Times New Roman"/>
          <w:szCs w:val="28"/>
        </w:rPr>
      </w:pPr>
    </w:p>
    <w:p w14:paraId="434B7730" w14:textId="77777777" w:rsidR="00FF4327" w:rsidRPr="003D0226" w:rsidRDefault="00FF4327" w:rsidP="00941A43">
      <w:pPr>
        <w:spacing w:after="0" w:line="240" w:lineRule="auto"/>
        <w:jc w:val="both"/>
        <w:rPr>
          <w:rFonts w:asciiTheme="majorHAnsi" w:eastAsia="Calibri" w:hAnsiTheme="majorHAnsi" w:cs="Times New Roman"/>
          <w:szCs w:val="28"/>
        </w:rPr>
      </w:pPr>
    </w:p>
    <w:p w14:paraId="434B7731" w14:textId="77777777" w:rsidR="00941A43" w:rsidRPr="003D0226" w:rsidRDefault="00941A43" w:rsidP="00941A43">
      <w:pPr>
        <w:spacing w:after="0" w:line="240" w:lineRule="auto"/>
        <w:jc w:val="both"/>
        <w:rPr>
          <w:rFonts w:asciiTheme="majorHAnsi" w:eastAsia="Calibri" w:hAnsiTheme="majorHAnsi" w:cs="Times New Roman"/>
          <w:b/>
          <w:szCs w:val="28"/>
        </w:rPr>
      </w:pPr>
      <w:r w:rsidRPr="003D0226">
        <w:rPr>
          <w:rFonts w:asciiTheme="majorHAnsi" w:eastAsia="Calibri" w:hAnsiTheme="majorHAnsi" w:cs="Times New Roman"/>
          <w:b/>
          <w:szCs w:val="28"/>
        </w:rPr>
        <w:t>_______________________________________________________________                         Date: _____________________________</w:t>
      </w:r>
    </w:p>
    <w:p w14:paraId="434B7732" w14:textId="77777777" w:rsidR="00941A43" w:rsidRPr="003D0226" w:rsidRDefault="00941A43" w:rsidP="00941A43">
      <w:pPr>
        <w:spacing w:after="0" w:line="240" w:lineRule="auto"/>
        <w:jc w:val="both"/>
        <w:rPr>
          <w:rFonts w:asciiTheme="majorHAnsi" w:eastAsia="Calibri" w:hAnsiTheme="majorHAnsi" w:cs="Times New Roman"/>
          <w:b/>
          <w:szCs w:val="28"/>
        </w:rPr>
      </w:pPr>
      <w:r w:rsidRPr="003D0226">
        <w:rPr>
          <w:rFonts w:asciiTheme="majorHAnsi" w:eastAsia="Calibri" w:hAnsiTheme="majorHAnsi" w:cs="Times New Roman"/>
          <w:b/>
          <w:szCs w:val="28"/>
        </w:rPr>
        <w:t>Signature of Patient or Legally Responsible Person</w:t>
      </w:r>
      <w:r w:rsidRPr="003D0226">
        <w:rPr>
          <w:rFonts w:asciiTheme="majorHAnsi" w:eastAsia="Calibri" w:hAnsiTheme="majorHAnsi" w:cs="Times New Roman"/>
          <w:b/>
          <w:szCs w:val="28"/>
        </w:rPr>
        <w:tab/>
        <w:t xml:space="preserve">            Time: ______________ (A.M./P.M.)</w:t>
      </w:r>
    </w:p>
    <w:p w14:paraId="434B7733" w14:textId="77777777" w:rsidR="00941A43" w:rsidRPr="003D0226" w:rsidRDefault="00941A43" w:rsidP="00941A43">
      <w:pPr>
        <w:spacing w:after="0" w:line="240" w:lineRule="auto"/>
        <w:jc w:val="both"/>
        <w:rPr>
          <w:rFonts w:asciiTheme="majorHAnsi" w:eastAsia="Calibri" w:hAnsiTheme="majorHAnsi" w:cs="Times New Roman"/>
          <w:b/>
          <w:szCs w:val="28"/>
        </w:rPr>
      </w:pPr>
    </w:p>
    <w:p w14:paraId="434B7734" w14:textId="77777777" w:rsidR="00941A43" w:rsidRPr="003D0226" w:rsidRDefault="00941A43" w:rsidP="00941A43">
      <w:pPr>
        <w:spacing w:after="0" w:line="240" w:lineRule="auto"/>
        <w:jc w:val="both"/>
        <w:rPr>
          <w:rFonts w:asciiTheme="majorHAnsi" w:eastAsia="Calibri" w:hAnsiTheme="majorHAnsi" w:cs="Times New Roman"/>
          <w:b/>
          <w:szCs w:val="28"/>
        </w:rPr>
      </w:pPr>
      <w:r w:rsidRPr="003D0226">
        <w:rPr>
          <w:rFonts w:asciiTheme="majorHAnsi" w:eastAsia="Calibri" w:hAnsiTheme="majorHAnsi" w:cs="Times New Roman"/>
          <w:b/>
          <w:szCs w:val="28"/>
        </w:rPr>
        <w:t>___________________________________________________________________</w:t>
      </w:r>
    </w:p>
    <w:p w14:paraId="434B7735" w14:textId="77777777" w:rsidR="00941A43" w:rsidRPr="003D0226" w:rsidRDefault="00941A43" w:rsidP="00941A43">
      <w:pPr>
        <w:spacing w:after="0" w:line="240" w:lineRule="auto"/>
        <w:jc w:val="both"/>
        <w:rPr>
          <w:rFonts w:asciiTheme="majorHAnsi" w:eastAsia="Calibri" w:hAnsiTheme="majorHAnsi" w:cs="Times New Roman"/>
          <w:b/>
          <w:szCs w:val="28"/>
        </w:rPr>
      </w:pPr>
      <w:r w:rsidRPr="003D0226">
        <w:rPr>
          <w:rFonts w:asciiTheme="majorHAnsi" w:eastAsia="Calibri" w:hAnsiTheme="majorHAnsi" w:cs="Times New Roman"/>
          <w:b/>
          <w:szCs w:val="28"/>
        </w:rPr>
        <w:t>Printed Name of Patient or Legally Responsible Person</w:t>
      </w:r>
    </w:p>
    <w:p w14:paraId="434B7736" w14:textId="77777777" w:rsidR="00941A43" w:rsidRPr="003D0226" w:rsidRDefault="00941A43" w:rsidP="00941A43">
      <w:pPr>
        <w:spacing w:after="0" w:line="240" w:lineRule="auto"/>
        <w:jc w:val="both"/>
        <w:rPr>
          <w:rFonts w:asciiTheme="majorHAnsi" w:eastAsia="Calibri" w:hAnsiTheme="majorHAnsi" w:cs="Times New Roman"/>
          <w:b/>
          <w:szCs w:val="28"/>
        </w:rPr>
      </w:pPr>
    </w:p>
    <w:p w14:paraId="434B7737" w14:textId="77777777" w:rsidR="00941A43" w:rsidRPr="003D0226" w:rsidRDefault="00941A43" w:rsidP="00941A43">
      <w:pPr>
        <w:spacing w:after="0" w:line="240" w:lineRule="auto"/>
        <w:jc w:val="both"/>
        <w:rPr>
          <w:rFonts w:asciiTheme="majorHAnsi" w:eastAsia="Calibri" w:hAnsiTheme="majorHAnsi" w:cs="Times New Roman"/>
          <w:b/>
          <w:szCs w:val="28"/>
        </w:rPr>
      </w:pPr>
      <w:r w:rsidRPr="003D0226">
        <w:rPr>
          <w:rFonts w:asciiTheme="majorHAnsi" w:eastAsia="Calibri" w:hAnsiTheme="majorHAnsi" w:cs="Times New Roman"/>
          <w:b/>
          <w:szCs w:val="28"/>
        </w:rPr>
        <w:t>________________________________________________________</w:t>
      </w:r>
    </w:p>
    <w:p w14:paraId="434B7738" w14:textId="77777777" w:rsidR="00941A43" w:rsidRPr="003D0226" w:rsidRDefault="00941A43" w:rsidP="00941A43">
      <w:pPr>
        <w:spacing w:after="0" w:line="240" w:lineRule="auto"/>
        <w:jc w:val="both"/>
        <w:rPr>
          <w:rFonts w:asciiTheme="majorHAnsi" w:eastAsia="Calibri" w:hAnsiTheme="majorHAnsi" w:cs="Times New Roman"/>
          <w:b/>
          <w:szCs w:val="28"/>
        </w:rPr>
      </w:pPr>
      <w:r w:rsidRPr="003D0226">
        <w:rPr>
          <w:rFonts w:asciiTheme="majorHAnsi" w:eastAsia="Calibri" w:hAnsiTheme="majorHAnsi" w:cs="Times New Roman"/>
          <w:b/>
          <w:szCs w:val="28"/>
        </w:rPr>
        <w:t>Signature of Witness (Include Position/Title)</w:t>
      </w:r>
    </w:p>
    <w:p w14:paraId="434B7739" w14:textId="77777777" w:rsidR="00941A43" w:rsidRDefault="00941A43" w:rsidP="00941A43">
      <w:pPr>
        <w:spacing w:after="0" w:line="240" w:lineRule="auto"/>
        <w:jc w:val="both"/>
        <w:rPr>
          <w:rFonts w:asciiTheme="majorHAnsi" w:eastAsia="Calibri" w:hAnsiTheme="majorHAnsi" w:cs="Times New Roman"/>
          <w:szCs w:val="28"/>
        </w:rPr>
      </w:pPr>
    </w:p>
    <w:p w14:paraId="434B773A" w14:textId="77777777" w:rsidR="00941A43" w:rsidRDefault="00941A43" w:rsidP="00941A43">
      <w:pPr>
        <w:spacing w:after="0" w:line="240" w:lineRule="auto"/>
        <w:jc w:val="both"/>
        <w:rPr>
          <w:rFonts w:asciiTheme="majorHAnsi" w:eastAsia="Calibri" w:hAnsiTheme="majorHAnsi" w:cs="Times New Roman"/>
          <w:szCs w:val="28"/>
        </w:rPr>
      </w:pPr>
      <w:r>
        <w:rPr>
          <w:rFonts w:asciiTheme="majorHAnsi" w:eastAsia="Calibri" w:hAnsiTheme="majorHAnsi" w:cs="Times New Roman"/>
          <w:szCs w:val="28"/>
        </w:rPr>
        <w:t>_________________________________________________________</w:t>
      </w:r>
    </w:p>
    <w:p w14:paraId="434B773B" w14:textId="77777777" w:rsidR="00941A43" w:rsidRPr="00244A98" w:rsidRDefault="00941A43" w:rsidP="00941A43">
      <w:pPr>
        <w:spacing w:after="0" w:line="240" w:lineRule="auto"/>
        <w:jc w:val="both"/>
        <w:rPr>
          <w:rFonts w:asciiTheme="majorHAnsi" w:eastAsia="Calibri" w:hAnsiTheme="majorHAnsi" w:cs="Times New Roman"/>
          <w:b/>
          <w:szCs w:val="28"/>
        </w:rPr>
      </w:pPr>
      <w:r w:rsidRPr="00244A98">
        <w:rPr>
          <w:rFonts w:asciiTheme="majorHAnsi" w:eastAsia="Calibri" w:hAnsiTheme="majorHAnsi" w:cs="Times New Roman"/>
          <w:b/>
          <w:szCs w:val="28"/>
        </w:rPr>
        <w:t>Printed Name of Witness</w:t>
      </w:r>
    </w:p>
    <w:p w14:paraId="434B773C" w14:textId="77777777" w:rsidR="00941A43" w:rsidRDefault="00941A43" w:rsidP="00941A43">
      <w:pPr>
        <w:spacing w:after="0" w:line="240" w:lineRule="auto"/>
        <w:jc w:val="both"/>
        <w:rPr>
          <w:rFonts w:asciiTheme="majorHAnsi" w:eastAsia="Calibri" w:hAnsiTheme="majorHAnsi" w:cs="Times New Roman"/>
          <w:szCs w:val="28"/>
        </w:rPr>
      </w:pPr>
    </w:p>
    <w:p w14:paraId="434B773D" w14:textId="77777777" w:rsidR="00941A43" w:rsidRDefault="00941A43" w:rsidP="00941A43">
      <w:pPr>
        <w:spacing w:after="0" w:line="240" w:lineRule="auto"/>
        <w:jc w:val="both"/>
        <w:rPr>
          <w:rFonts w:asciiTheme="majorHAnsi" w:eastAsia="Calibri" w:hAnsiTheme="majorHAnsi" w:cs="Times New Roman"/>
          <w:szCs w:val="28"/>
        </w:rPr>
      </w:pPr>
    </w:p>
    <w:p w14:paraId="434B773E" w14:textId="77777777" w:rsidR="00941A43" w:rsidRDefault="00941A43" w:rsidP="00941A43">
      <w:pPr>
        <w:spacing w:after="0" w:line="240" w:lineRule="auto"/>
        <w:jc w:val="both"/>
        <w:rPr>
          <w:rFonts w:asciiTheme="majorHAnsi" w:eastAsia="Calibri" w:hAnsiTheme="majorHAnsi" w:cs="Times New Roman"/>
          <w:szCs w:val="28"/>
        </w:rPr>
      </w:pPr>
    </w:p>
    <w:p w14:paraId="434B773F" w14:textId="77777777" w:rsidR="00FF4327" w:rsidRDefault="00FF4327" w:rsidP="00941A43">
      <w:pPr>
        <w:spacing w:after="0" w:line="240" w:lineRule="auto"/>
        <w:jc w:val="both"/>
        <w:rPr>
          <w:rFonts w:asciiTheme="majorHAnsi" w:eastAsia="Calibri" w:hAnsiTheme="majorHAnsi" w:cs="Times New Roman"/>
          <w:szCs w:val="28"/>
        </w:rPr>
      </w:pPr>
    </w:p>
    <w:p w14:paraId="434B7740" w14:textId="77777777" w:rsidR="00941A43" w:rsidRDefault="00941A43" w:rsidP="00941A43">
      <w:pPr>
        <w:spacing w:after="0" w:line="240" w:lineRule="auto"/>
        <w:jc w:val="both"/>
        <w:rPr>
          <w:rFonts w:asciiTheme="majorHAnsi" w:eastAsia="Calibri" w:hAnsiTheme="majorHAnsi" w:cs="Times New Roman"/>
          <w:szCs w:val="28"/>
        </w:rPr>
      </w:pPr>
    </w:p>
    <w:p w14:paraId="434B7741" w14:textId="77777777" w:rsidR="00941A43" w:rsidRPr="003D0226" w:rsidRDefault="00941A43" w:rsidP="00941A43">
      <w:pPr>
        <w:spacing w:after="0" w:line="240" w:lineRule="auto"/>
        <w:jc w:val="both"/>
        <w:rPr>
          <w:rFonts w:asciiTheme="majorHAnsi" w:eastAsia="Calibri" w:hAnsiTheme="majorHAnsi" w:cs="Times New Roman"/>
          <w:szCs w:val="28"/>
        </w:rPr>
      </w:pPr>
    </w:p>
    <w:p w14:paraId="434B7742" w14:textId="77777777" w:rsidR="00244A98" w:rsidRPr="00FF4327" w:rsidRDefault="00941A43" w:rsidP="00FF4327">
      <w:pPr>
        <w:spacing w:line="240" w:lineRule="auto"/>
        <w:jc w:val="both"/>
        <w:rPr>
          <w:rFonts w:asciiTheme="majorHAnsi" w:eastAsia="Calibri" w:hAnsiTheme="majorHAnsi" w:cs="Times New Roman"/>
          <w:szCs w:val="28"/>
        </w:rPr>
      </w:pPr>
      <w:r>
        <w:rPr>
          <w:rFonts w:asciiTheme="majorHAnsi" w:eastAsia="Calibri" w:hAnsiTheme="majorHAnsi" w:cs="Times New Roman"/>
          <w:szCs w:val="28"/>
        </w:rPr>
        <w:t>***************************************************************************************************</w:t>
      </w:r>
    </w:p>
    <w:sectPr w:rsidR="00244A98" w:rsidRPr="00FF4327" w:rsidSect="007224C3">
      <w:headerReference w:type="default" r:id="rId8"/>
      <w:footerReference w:type="default" r:id="rId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B7745" w14:textId="77777777" w:rsidR="00A429B3" w:rsidRDefault="00A429B3" w:rsidP="00426336">
      <w:pPr>
        <w:spacing w:after="0" w:line="240" w:lineRule="auto"/>
      </w:pPr>
      <w:r>
        <w:separator/>
      </w:r>
    </w:p>
  </w:endnote>
  <w:endnote w:type="continuationSeparator" w:id="0">
    <w:p w14:paraId="434B7746" w14:textId="77777777" w:rsidR="00A429B3" w:rsidRDefault="00A429B3" w:rsidP="0042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63751"/>
      <w:docPartObj>
        <w:docPartGallery w:val="Page Numbers (Bottom of Page)"/>
        <w:docPartUnique/>
      </w:docPartObj>
    </w:sdtPr>
    <w:sdtEndPr/>
    <w:sdtContent>
      <w:p w14:paraId="434B774B" w14:textId="77777777" w:rsidR="004B39AA" w:rsidRDefault="00F7675E">
        <w:pPr>
          <w:pStyle w:val="Footer"/>
          <w:jc w:val="right"/>
        </w:pPr>
        <w:r w:rsidRPr="004B39AA">
          <w:rPr>
            <w:rFonts w:asciiTheme="majorHAnsi" w:hAnsiTheme="majorHAnsi"/>
            <w:b/>
            <w:sz w:val="24"/>
            <w:szCs w:val="24"/>
          </w:rPr>
          <w:fldChar w:fldCharType="begin"/>
        </w:r>
        <w:r w:rsidR="004B39AA" w:rsidRPr="004B39AA">
          <w:rPr>
            <w:rFonts w:asciiTheme="majorHAnsi" w:hAnsiTheme="majorHAnsi"/>
            <w:b/>
            <w:sz w:val="24"/>
            <w:szCs w:val="24"/>
          </w:rPr>
          <w:instrText xml:space="preserve"> PAGE   \* MERGEFORMAT </w:instrText>
        </w:r>
        <w:r w:rsidRPr="004B39AA">
          <w:rPr>
            <w:rFonts w:asciiTheme="majorHAnsi" w:hAnsiTheme="majorHAnsi"/>
            <w:b/>
            <w:sz w:val="24"/>
            <w:szCs w:val="24"/>
          </w:rPr>
          <w:fldChar w:fldCharType="separate"/>
        </w:r>
        <w:r w:rsidR="00EF002A">
          <w:rPr>
            <w:rFonts w:asciiTheme="majorHAnsi" w:hAnsiTheme="majorHAnsi"/>
            <w:b/>
            <w:noProof/>
            <w:sz w:val="24"/>
            <w:szCs w:val="24"/>
          </w:rPr>
          <w:t>1</w:t>
        </w:r>
        <w:r w:rsidRPr="004B39AA">
          <w:rPr>
            <w:rFonts w:asciiTheme="majorHAnsi" w:hAnsiTheme="majorHAnsi"/>
            <w:b/>
            <w:sz w:val="24"/>
            <w:szCs w:val="24"/>
          </w:rPr>
          <w:fldChar w:fldCharType="end"/>
        </w:r>
      </w:p>
    </w:sdtContent>
  </w:sdt>
  <w:p w14:paraId="434B774C" w14:textId="77777777" w:rsidR="004B39AA" w:rsidRDefault="004B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B7743" w14:textId="77777777" w:rsidR="00A429B3" w:rsidRDefault="00A429B3" w:rsidP="00426336">
      <w:pPr>
        <w:spacing w:after="0" w:line="240" w:lineRule="auto"/>
      </w:pPr>
      <w:r>
        <w:separator/>
      </w:r>
    </w:p>
  </w:footnote>
  <w:footnote w:type="continuationSeparator" w:id="0">
    <w:p w14:paraId="434B7744" w14:textId="77777777" w:rsidR="00A429B3" w:rsidRDefault="00A429B3" w:rsidP="00426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7747" w14:textId="5BB72E30" w:rsidR="00426336" w:rsidRPr="002F0BAB" w:rsidRDefault="00920B33" w:rsidP="00D06BA0">
    <w:pPr>
      <w:spacing w:after="0" w:line="240" w:lineRule="auto"/>
      <w:jc w:val="center"/>
      <w:rPr>
        <w:rFonts w:asciiTheme="majorHAnsi" w:hAnsiTheme="majorHAnsi"/>
        <w:b/>
        <w:sz w:val="48"/>
        <w:szCs w:val="48"/>
      </w:rPr>
    </w:pPr>
    <w:r>
      <w:rPr>
        <w:rFonts w:asciiTheme="majorHAnsi" w:hAnsiTheme="majorHAnsi"/>
        <w:b/>
        <w:noProof/>
        <w:sz w:val="48"/>
        <w:szCs w:val="48"/>
      </w:rPr>
      <w:drawing>
        <wp:inline distT="0" distB="0" distL="0" distR="0" wp14:anchorId="531EA7EE" wp14:editId="25483DDB">
          <wp:extent cx="106680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94690"/>
                  </a:xfrm>
                  <a:prstGeom prst="rect">
                    <a:avLst/>
                  </a:prstGeom>
                  <a:noFill/>
                </pic:spPr>
              </pic:pic>
            </a:graphicData>
          </a:graphic>
        </wp:inline>
      </w:drawing>
    </w:r>
  </w:p>
  <w:p w14:paraId="434B774A" w14:textId="77777777" w:rsidR="00B36215" w:rsidRPr="00302707" w:rsidRDefault="00B36215" w:rsidP="00302707">
    <w:pPr>
      <w:pBdr>
        <w:top w:val="thickThinSmallGap" w:sz="24" w:space="1" w:color="auto"/>
        <w:bottom w:val="thickThinSmallGap" w:sz="24" w:space="1" w:color="auto"/>
      </w:pBdr>
      <w:spacing w:after="0" w:line="240" w:lineRule="auto"/>
      <w:jc w:val="center"/>
      <w:rPr>
        <w:rFonts w:ascii="Baskerville Old Face" w:hAnsi="Baskerville Old Face" w:cs="Times New Roman"/>
        <w:b/>
        <w:sz w:val="24"/>
        <w:szCs w:val="24"/>
      </w:rPr>
    </w:pPr>
    <w:r>
      <w:rPr>
        <w:rFonts w:ascii="Baskerville Old Face" w:hAnsi="Baskerville Old Face" w:cs="Times New Roman"/>
        <w:b/>
        <w:sz w:val="24"/>
        <w:szCs w:val="24"/>
      </w:rPr>
      <w:t xml:space="preserve">PRITHIPAL S. SETHI </w:t>
    </w:r>
    <w:r w:rsidRPr="00D06BA0">
      <w:rPr>
        <w:rFonts w:ascii="Baskerville Old Face" w:hAnsi="Baskerville Old Face" w:cs="Times New Roman"/>
        <w:b/>
        <w:sz w:val="24"/>
        <w:szCs w:val="24"/>
      </w:rPr>
      <w:t>MD</w:t>
    </w:r>
    <w:r w:rsidR="00EF002A">
      <w:rPr>
        <w:rFonts w:ascii="Baskerville Old Face" w:hAnsi="Baskerville Old Face" w:cs="Times New Roman"/>
        <w:b/>
        <w:sz w:val="24"/>
        <w:szCs w:val="24"/>
      </w:rPr>
      <w:t xml:space="preserve">  </w:t>
    </w:r>
    <w:r>
      <w:rPr>
        <w:rFonts w:ascii="Baskerville Old Face" w:hAnsi="Baskerville Old Face" w:cs="Times New Roman"/>
        <w:b/>
        <w:sz w:val="24"/>
        <w:szCs w:val="24"/>
      </w:rPr>
      <w:t xml:space="preserve"> </w:t>
    </w:r>
    <w:r w:rsidRPr="00D06BA0">
      <w:rPr>
        <w:rFonts w:ascii="Baskerville Old Face" w:hAnsi="Baskerville Old Face" w:cs="Times New Roman"/>
        <w:b/>
        <w:sz w:val="24"/>
        <w:szCs w:val="24"/>
      </w:rPr>
      <w:t xml:space="preserve">THOMAS A. SORBERA </w:t>
    </w:r>
    <w:r w:rsidR="00EF002A">
      <w:rPr>
        <w:rFonts w:ascii="Baskerville Old Face" w:hAnsi="Baskerville Old Face" w:cs="Times New Roman"/>
        <w:b/>
        <w:sz w:val="24"/>
        <w:szCs w:val="24"/>
      </w:rPr>
      <w:t>MD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D91"/>
    <w:multiLevelType w:val="hybridMultilevel"/>
    <w:tmpl w:val="AB1A74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4C260F0"/>
    <w:multiLevelType w:val="hybridMultilevel"/>
    <w:tmpl w:val="656AF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44045"/>
    <w:multiLevelType w:val="hybridMultilevel"/>
    <w:tmpl w:val="9668BC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013143"/>
    <w:multiLevelType w:val="hybridMultilevel"/>
    <w:tmpl w:val="E3F015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B571F6"/>
    <w:multiLevelType w:val="hybridMultilevel"/>
    <w:tmpl w:val="5B2CFC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07D8C"/>
    <w:multiLevelType w:val="hybridMultilevel"/>
    <w:tmpl w:val="68B0A6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7442A"/>
    <w:multiLevelType w:val="hybridMultilevel"/>
    <w:tmpl w:val="7130C2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64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1546"/>
    <w:rsid w:val="00004FD8"/>
    <w:rsid w:val="0000634B"/>
    <w:rsid w:val="0000723A"/>
    <w:rsid w:val="0001209C"/>
    <w:rsid w:val="00012FCD"/>
    <w:rsid w:val="000224B9"/>
    <w:rsid w:val="00024E79"/>
    <w:rsid w:val="00027182"/>
    <w:rsid w:val="00033898"/>
    <w:rsid w:val="000560B7"/>
    <w:rsid w:val="000612F7"/>
    <w:rsid w:val="00072380"/>
    <w:rsid w:val="00084CE7"/>
    <w:rsid w:val="00097216"/>
    <w:rsid w:val="000A6A7F"/>
    <w:rsid w:val="000A7E38"/>
    <w:rsid w:val="000B314C"/>
    <w:rsid w:val="000B54DC"/>
    <w:rsid w:val="000B666F"/>
    <w:rsid w:val="000C066A"/>
    <w:rsid w:val="000E18C8"/>
    <w:rsid w:val="000F2E0C"/>
    <w:rsid w:val="00100F9E"/>
    <w:rsid w:val="00104F18"/>
    <w:rsid w:val="00107003"/>
    <w:rsid w:val="0011315C"/>
    <w:rsid w:val="00130A1D"/>
    <w:rsid w:val="0014692F"/>
    <w:rsid w:val="00153A0A"/>
    <w:rsid w:val="00154343"/>
    <w:rsid w:val="00164747"/>
    <w:rsid w:val="001656C3"/>
    <w:rsid w:val="0016673B"/>
    <w:rsid w:val="0016752B"/>
    <w:rsid w:val="001773C2"/>
    <w:rsid w:val="00180FC6"/>
    <w:rsid w:val="001943EA"/>
    <w:rsid w:val="001A53A6"/>
    <w:rsid w:val="001A70CF"/>
    <w:rsid w:val="001C1359"/>
    <w:rsid w:val="001D0AA6"/>
    <w:rsid w:val="001D234C"/>
    <w:rsid w:val="001E7D1C"/>
    <w:rsid w:val="00217A3E"/>
    <w:rsid w:val="0023148B"/>
    <w:rsid w:val="002330B0"/>
    <w:rsid w:val="00237187"/>
    <w:rsid w:val="00244A98"/>
    <w:rsid w:val="00250642"/>
    <w:rsid w:val="00281B08"/>
    <w:rsid w:val="0028200A"/>
    <w:rsid w:val="00293874"/>
    <w:rsid w:val="002A2695"/>
    <w:rsid w:val="002B7287"/>
    <w:rsid w:val="002C2607"/>
    <w:rsid w:val="002E0B7F"/>
    <w:rsid w:val="002F0BAB"/>
    <w:rsid w:val="00302707"/>
    <w:rsid w:val="0030754D"/>
    <w:rsid w:val="00314215"/>
    <w:rsid w:val="00336371"/>
    <w:rsid w:val="00337FD3"/>
    <w:rsid w:val="00350902"/>
    <w:rsid w:val="003B2597"/>
    <w:rsid w:val="003B4ADE"/>
    <w:rsid w:val="003B527B"/>
    <w:rsid w:val="003B5BA5"/>
    <w:rsid w:val="003D0226"/>
    <w:rsid w:val="003D12A8"/>
    <w:rsid w:val="003D155B"/>
    <w:rsid w:val="003D35B4"/>
    <w:rsid w:val="00411894"/>
    <w:rsid w:val="00423B11"/>
    <w:rsid w:val="004241AC"/>
    <w:rsid w:val="00426336"/>
    <w:rsid w:val="004766B8"/>
    <w:rsid w:val="00484B23"/>
    <w:rsid w:val="0048788C"/>
    <w:rsid w:val="004966C6"/>
    <w:rsid w:val="00497B66"/>
    <w:rsid w:val="004A47BA"/>
    <w:rsid w:val="004B39AA"/>
    <w:rsid w:val="004B5AE7"/>
    <w:rsid w:val="004C1F63"/>
    <w:rsid w:val="004C65E3"/>
    <w:rsid w:val="004E14E5"/>
    <w:rsid w:val="004E3480"/>
    <w:rsid w:val="004F4232"/>
    <w:rsid w:val="00501E44"/>
    <w:rsid w:val="0050684A"/>
    <w:rsid w:val="00517BDF"/>
    <w:rsid w:val="00525D98"/>
    <w:rsid w:val="005303C1"/>
    <w:rsid w:val="005354B2"/>
    <w:rsid w:val="005422F4"/>
    <w:rsid w:val="00544C02"/>
    <w:rsid w:val="005610A4"/>
    <w:rsid w:val="00572A89"/>
    <w:rsid w:val="00584D21"/>
    <w:rsid w:val="005A472D"/>
    <w:rsid w:val="005B057A"/>
    <w:rsid w:val="005D514C"/>
    <w:rsid w:val="005D7851"/>
    <w:rsid w:val="005D7F9E"/>
    <w:rsid w:val="005E6CC7"/>
    <w:rsid w:val="005F6AD4"/>
    <w:rsid w:val="005F7EE0"/>
    <w:rsid w:val="00601A91"/>
    <w:rsid w:val="00603153"/>
    <w:rsid w:val="00613EDE"/>
    <w:rsid w:val="0061546A"/>
    <w:rsid w:val="00627D35"/>
    <w:rsid w:val="00647167"/>
    <w:rsid w:val="006522C7"/>
    <w:rsid w:val="006708F3"/>
    <w:rsid w:val="00677539"/>
    <w:rsid w:val="00680082"/>
    <w:rsid w:val="00681987"/>
    <w:rsid w:val="006845DA"/>
    <w:rsid w:val="00684A90"/>
    <w:rsid w:val="006B70D3"/>
    <w:rsid w:val="006B751F"/>
    <w:rsid w:val="006C0FAC"/>
    <w:rsid w:val="006C26EE"/>
    <w:rsid w:val="006F3ACB"/>
    <w:rsid w:val="006F6DE2"/>
    <w:rsid w:val="00706B9E"/>
    <w:rsid w:val="0071395E"/>
    <w:rsid w:val="007224C3"/>
    <w:rsid w:val="00723E03"/>
    <w:rsid w:val="0073035C"/>
    <w:rsid w:val="007337DA"/>
    <w:rsid w:val="007462F9"/>
    <w:rsid w:val="0075012A"/>
    <w:rsid w:val="00752E9B"/>
    <w:rsid w:val="00755502"/>
    <w:rsid w:val="00764D1D"/>
    <w:rsid w:val="0077347B"/>
    <w:rsid w:val="007814CD"/>
    <w:rsid w:val="007A5A5B"/>
    <w:rsid w:val="007A64F3"/>
    <w:rsid w:val="007E2121"/>
    <w:rsid w:val="007E5929"/>
    <w:rsid w:val="007E7F1C"/>
    <w:rsid w:val="007F245F"/>
    <w:rsid w:val="008025A2"/>
    <w:rsid w:val="00820C93"/>
    <w:rsid w:val="0082407F"/>
    <w:rsid w:val="00827578"/>
    <w:rsid w:val="00830810"/>
    <w:rsid w:val="008552AB"/>
    <w:rsid w:val="00860A2E"/>
    <w:rsid w:val="00872F8D"/>
    <w:rsid w:val="00873BBC"/>
    <w:rsid w:val="00896EA0"/>
    <w:rsid w:val="008A2EA3"/>
    <w:rsid w:val="008B76AA"/>
    <w:rsid w:val="008D3DA9"/>
    <w:rsid w:val="00915212"/>
    <w:rsid w:val="009162E8"/>
    <w:rsid w:val="00920B33"/>
    <w:rsid w:val="00921527"/>
    <w:rsid w:val="00932963"/>
    <w:rsid w:val="00936050"/>
    <w:rsid w:val="009365A4"/>
    <w:rsid w:val="00941A43"/>
    <w:rsid w:val="009511EF"/>
    <w:rsid w:val="00952614"/>
    <w:rsid w:val="00952B9A"/>
    <w:rsid w:val="0096181E"/>
    <w:rsid w:val="00964C60"/>
    <w:rsid w:val="0096794B"/>
    <w:rsid w:val="00974B3C"/>
    <w:rsid w:val="00977FFE"/>
    <w:rsid w:val="00984393"/>
    <w:rsid w:val="009B4CA3"/>
    <w:rsid w:val="009B78F3"/>
    <w:rsid w:val="009C772D"/>
    <w:rsid w:val="009E5C1C"/>
    <w:rsid w:val="009F387C"/>
    <w:rsid w:val="009F5DA9"/>
    <w:rsid w:val="009F764C"/>
    <w:rsid w:val="00A070A0"/>
    <w:rsid w:val="00A25D55"/>
    <w:rsid w:val="00A26AE8"/>
    <w:rsid w:val="00A27B2F"/>
    <w:rsid w:val="00A41F2B"/>
    <w:rsid w:val="00A429B3"/>
    <w:rsid w:val="00A508DA"/>
    <w:rsid w:val="00A95DA8"/>
    <w:rsid w:val="00AA27A2"/>
    <w:rsid w:val="00AA41B5"/>
    <w:rsid w:val="00AA4985"/>
    <w:rsid w:val="00AA5914"/>
    <w:rsid w:val="00AB4DFD"/>
    <w:rsid w:val="00AD2C31"/>
    <w:rsid w:val="00AD3F35"/>
    <w:rsid w:val="00AE6D21"/>
    <w:rsid w:val="00AF3EF1"/>
    <w:rsid w:val="00AF60A4"/>
    <w:rsid w:val="00B00C5D"/>
    <w:rsid w:val="00B1414B"/>
    <w:rsid w:val="00B1684C"/>
    <w:rsid w:val="00B2139F"/>
    <w:rsid w:val="00B36215"/>
    <w:rsid w:val="00B36C87"/>
    <w:rsid w:val="00B406DD"/>
    <w:rsid w:val="00B42C61"/>
    <w:rsid w:val="00B46B5F"/>
    <w:rsid w:val="00B51085"/>
    <w:rsid w:val="00B53155"/>
    <w:rsid w:val="00B545FA"/>
    <w:rsid w:val="00B60C83"/>
    <w:rsid w:val="00B66CE1"/>
    <w:rsid w:val="00B731B6"/>
    <w:rsid w:val="00B95494"/>
    <w:rsid w:val="00BA5D60"/>
    <w:rsid w:val="00BC6134"/>
    <w:rsid w:val="00BD2079"/>
    <w:rsid w:val="00BE1D75"/>
    <w:rsid w:val="00BE6DFF"/>
    <w:rsid w:val="00C10A7D"/>
    <w:rsid w:val="00C33381"/>
    <w:rsid w:val="00C36CB1"/>
    <w:rsid w:val="00C477C6"/>
    <w:rsid w:val="00C66348"/>
    <w:rsid w:val="00C92CDC"/>
    <w:rsid w:val="00C9694B"/>
    <w:rsid w:val="00CA190D"/>
    <w:rsid w:val="00CA34BA"/>
    <w:rsid w:val="00CA3651"/>
    <w:rsid w:val="00CA4EF5"/>
    <w:rsid w:val="00CD215F"/>
    <w:rsid w:val="00CE04B6"/>
    <w:rsid w:val="00CE362F"/>
    <w:rsid w:val="00CF1546"/>
    <w:rsid w:val="00CF54FD"/>
    <w:rsid w:val="00D06BA0"/>
    <w:rsid w:val="00D13B5D"/>
    <w:rsid w:val="00D172E0"/>
    <w:rsid w:val="00D258A0"/>
    <w:rsid w:val="00D33FE9"/>
    <w:rsid w:val="00D51976"/>
    <w:rsid w:val="00D57E5A"/>
    <w:rsid w:val="00D634AD"/>
    <w:rsid w:val="00D72CCD"/>
    <w:rsid w:val="00D87535"/>
    <w:rsid w:val="00D9285F"/>
    <w:rsid w:val="00DC3D27"/>
    <w:rsid w:val="00DD094B"/>
    <w:rsid w:val="00DD6960"/>
    <w:rsid w:val="00DE3119"/>
    <w:rsid w:val="00E002BF"/>
    <w:rsid w:val="00E02222"/>
    <w:rsid w:val="00E02990"/>
    <w:rsid w:val="00E0737F"/>
    <w:rsid w:val="00E17481"/>
    <w:rsid w:val="00E21637"/>
    <w:rsid w:val="00E22D40"/>
    <w:rsid w:val="00E407E5"/>
    <w:rsid w:val="00E42533"/>
    <w:rsid w:val="00E7086D"/>
    <w:rsid w:val="00E82E38"/>
    <w:rsid w:val="00E926B2"/>
    <w:rsid w:val="00EA002F"/>
    <w:rsid w:val="00EA1250"/>
    <w:rsid w:val="00EA1D21"/>
    <w:rsid w:val="00EA2466"/>
    <w:rsid w:val="00EA26C9"/>
    <w:rsid w:val="00EA53FE"/>
    <w:rsid w:val="00EA608D"/>
    <w:rsid w:val="00EB3311"/>
    <w:rsid w:val="00EB3FF3"/>
    <w:rsid w:val="00ED50F3"/>
    <w:rsid w:val="00ED6AEE"/>
    <w:rsid w:val="00EE1340"/>
    <w:rsid w:val="00EE34A5"/>
    <w:rsid w:val="00EE66EC"/>
    <w:rsid w:val="00EE7821"/>
    <w:rsid w:val="00EF002A"/>
    <w:rsid w:val="00EF24C2"/>
    <w:rsid w:val="00EF2B50"/>
    <w:rsid w:val="00EF5741"/>
    <w:rsid w:val="00F0563A"/>
    <w:rsid w:val="00F167D8"/>
    <w:rsid w:val="00F22E41"/>
    <w:rsid w:val="00F30E22"/>
    <w:rsid w:val="00F3597A"/>
    <w:rsid w:val="00F70FF9"/>
    <w:rsid w:val="00F7675E"/>
    <w:rsid w:val="00F83D3B"/>
    <w:rsid w:val="00F8697B"/>
    <w:rsid w:val="00F905FA"/>
    <w:rsid w:val="00FA6C26"/>
    <w:rsid w:val="00FB59DB"/>
    <w:rsid w:val="00FC0FD1"/>
    <w:rsid w:val="00FC3070"/>
    <w:rsid w:val="00FC7DB9"/>
    <w:rsid w:val="00FD6A3C"/>
    <w:rsid w:val="00FE21BA"/>
    <w:rsid w:val="00FF19D2"/>
    <w:rsid w:val="00FF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4194"/>
    <o:shapelayout v:ext="edit">
      <o:idmap v:ext="edit" data="1"/>
    </o:shapelayout>
  </w:shapeDefaults>
  <w:decimalSymbol w:val="."/>
  <w:listSeparator w:val=","/>
  <w14:docId w14:val="434B7726"/>
  <w15:docId w15:val="{AC3857A5-FAB8-4491-9CC1-13468C01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46"/>
  </w:style>
  <w:style w:type="paragraph" w:styleId="Heading1">
    <w:name w:val="heading 1"/>
    <w:basedOn w:val="Normal"/>
    <w:next w:val="Normal"/>
    <w:link w:val="Heading1Char"/>
    <w:uiPriority w:val="9"/>
    <w:qFormat/>
    <w:rsid w:val="004263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BBC"/>
    <w:pPr>
      <w:ind w:left="720"/>
      <w:contextualSpacing/>
    </w:pPr>
  </w:style>
  <w:style w:type="paragraph" w:styleId="Header">
    <w:name w:val="header"/>
    <w:basedOn w:val="Normal"/>
    <w:link w:val="HeaderChar"/>
    <w:uiPriority w:val="99"/>
    <w:unhideWhenUsed/>
    <w:rsid w:val="00426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336"/>
  </w:style>
  <w:style w:type="paragraph" w:styleId="Footer">
    <w:name w:val="footer"/>
    <w:basedOn w:val="Normal"/>
    <w:link w:val="FooterChar"/>
    <w:uiPriority w:val="99"/>
    <w:unhideWhenUsed/>
    <w:rsid w:val="00426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336"/>
  </w:style>
  <w:style w:type="character" w:customStyle="1" w:styleId="Heading1Char">
    <w:name w:val="Heading 1 Char"/>
    <w:basedOn w:val="DefaultParagraphFont"/>
    <w:link w:val="Heading1"/>
    <w:uiPriority w:val="9"/>
    <w:rsid w:val="0042633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263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633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E5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929"/>
    <w:rPr>
      <w:rFonts w:ascii="Tahoma" w:hAnsi="Tahoma" w:cs="Tahoma"/>
      <w:sz w:val="16"/>
      <w:szCs w:val="16"/>
    </w:rPr>
  </w:style>
  <w:style w:type="character" w:customStyle="1" w:styleId="tgc">
    <w:name w:val="_tgc"/>
    <w:basedOn w:val="DefaultParagraphFont"/>
    <w:rsid w:val="00DD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224017">
      <w:bodyDiv w:val="1"/>
      <w:marLeft w:val="0"/>
      <w:marRight w:val="0"/>
      <w:marTop w:val="0"/>
      <w:marBottom w:val="0"/>
      <w:divBdr>
        <w:top w:val="none" w:sz="0" w:space="0" w:color="auto"/>
        <w:left w:val="none" w:sz="0" w:space="0" w:color="auto"/>
        <w:bottom w:val="none" w:sz="0" w:space="0" w:color="auto"/>
        <w:right w:val="none" w:sz="0" w:space="0" w:color="auto"/>
      </w:divBdr>
    </w:div>
    <w:div w:id="637299805">
      <w:bodyDiv w:val="1"/>
      <w:marLeft w:val="0"/>
      <w:marRight w:val="0"/>
      <w:marTop w:val="0"/>
      <w:marBottom w:val="0"/>
      <w:divBdr>
        <w:top w:val="none" w:sz="0" w:space="0" w:color="auto"/>
        <w:left w:val="none" w:sz="0" w:space="0" w:color="auto"/>
        <w:bottom w:val="none" w:sz="0" w:space="0" w:color="auto"/>
        <w:right w:val="none" w:sz="0" w:space="0" w:color="auto"/>
      </w:divBdr>
    </w:div>
    <w:div w:id="1480800825">
      <w:bodyDiv w:val="1"/>
      <w:marLeft w:val="0"/>
      <w:marRight w:val="0"/>
      <w:marTop w:val="0"/>
      <w:marBottom w:val="0"/>
      <w:divBdr>
        <w:top w:val="none" w:sz="0" w:space="0" w:color="auto"/>
        <w:left w:val="none" w:sz="0" w:space="0" w:color="auto"/>
        <w:bottom w:val="none" w:sz="0" w:space="0" w:color="auto"/>
        <w:right w:val="none" w:sz="0" w:space="0" w:color="auto"/>
      </w:divBdr>
    </w:div>
    <w:div w:id="20001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CB535-EDAE-4815-9332-A5DBEB3E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Urology Stockton</dc:creator>
  <cp:lastModifiedBy>urologystockton@gmail.com</cp:lastModifiedBy>
  <cp:revision>6</cp:revision>
  <cp:lastPrinted>2019-05-22T21:28:00Z</cp:lastPrinted>
  <dcterms:created xsi:type="dcterms:W3CDTF">2019-05-23T21:53:00Z</dcterms:created>
  <dcterms:modified xsi:type="dcterms:W3CDTF">2020-05-15T18:35:00Z</dcterms:modified>
</cp:coreProperties>
</file>