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ACA8" w14:textId="77777777" w:rsidR="00B36180" w:rsidRPr="00D72905" w:rsidRDefault="00B36180" w:rsidP="00B36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14:paraId="006EACA9" w14:textId="77777777" w:rsidR="00D72905" w:rsidRPr="00D72905" w:rsidRDefault="00D72905" w:rsidP="006C6489">
      <w:pPr>
        <w:rPr>
          <w:rFonts w:asciiTheme="majorHAnsi" w:hAnsiTheme="majorHAnsi"/>
          <w:b/>
          <w:u w:val="single"/>
        </w:rPr>
      </w:pPr>
      <w:r w:rsidRPr="00D72905">
        <w:rPr>
          <w:rFonts w:asciiTheme="majorHAnsi" w:hAnsiTheme="majorHAnsi"/>
          <w:b/>
          <w:u w:val="single"/>
        </w:rPr>
        <w:t>PATIENT AUTHORIZATION TO REALEASE PROTECTED HEALTH INFORMATION</w:t>
      </w:r>
    </w:p>
    <w:p w14:paraId="006EACAA" w14:textId="77777777" w:rsidR="00D72905" w:rsidRPr="00D72905" w:rsidRDefault="00D72905" w:rsidP="00D72905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06EACAB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 ___________________________</w:t>
      </w:r>
      <w:r>
        <w:rPr>
          <w:rFonts w:asciiTheme="majorHAnsi" w:hAnsiTheme="majorHAnsi"/>
          <w:b/>
          <w:sz w:val="22"/>
          <w:szCs w:val="22"/>
        </w:rPr>
        <w:t>_____</w:t>
      </w:r>
      <w:r w:rsidRPr="00D72905">
        <w:rPr>
          <w:rFonts w:asciiTheme="majorHAnsi" w:hAnsiTheme="majorHAnsi"/>
          <w:b/>
          <w:sz w:val="22"/>
          <w:szCs w:val="22"/>
        </w:rPr>
        <w:t>__</w:t>
      </w:r>
      <w:r>
        <w:rPr>
          <w:rFonts w:asciiTheme="majorHAnsi" w:hAnsiTheme="majorHAnsi"/>
          <w:b/>
          <w:sz w:val="22"/>
          <w:szCs w:val="22"/>
        </w:rPr>
        <w:t xml:space="preserve">________________                            _______________________________________________                                           </w:t>
      </w:r>
    </w:p>
    <w:p w14:paraId="006EACAC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Patient Name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                   Birth D</w:t>
      </w:r>
      <w:r w:rsidRPr="00D72905">
        <w:rPr>
          <w:rFonts w:asciiTheme="majorHAnsi" w:hAnsiTheme="majorHAnsi"/>
          <w:b/>
          <w:sz w:val="22"/>
          <w:szCs w:val="22"/>
        </w:rPr>
        <w:t>ate</w:t>
      </w:r>
    </w:p>
    <w:p w14:paraId="006EACAD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   </w:t>
      </w:r>
    </w:p>
    <w:p w14:paraId="006EACAE" w14:textId="77777777" w:rsidR="00D72905" w:rsidRDefault="00D72905" w:rsidP="00D72905">
      <w:pPr>
        <w:tabs>
          <w:tab w:val="left" w:pos="5490"/>
        </w:tabs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 ___________________________________________________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006EACAF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Street Address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                   </w:t>
      </w:r>
      <w:r w:rsidRPr="00D72905">
        <w:rPr>
          <w:rFonts w:asciiTheme="majorHAnsi" w:hAnsiTheme="majorHAnsi"/>
          <w:b/>
          <w:sz w:val="22"/>
          <w:szCs w:val="22"/>
        </w:rPr>
        <w:t>City, State, Zip Code</w:t>
      </w:r>
    </w:p>
    <w:p w14:paraId="006EACB0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B1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I authorize the use and/or release of my protected health information as described in paragraph 4 below.  I understand this authorization is voluntary and is made to confirm my instructions.</w:t>
      </w:r>
    </w:p>
    <w:p w14:paraId="006EACB2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B3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I understand that the information used or released </w:t>
      </w:r>
      <w:proofErr w:type="gramStart"/>
      <w:r w:rsidRPr="00D72905">
        <w:rPr>
          <w:rFonts w:asciiTheme="majorHAnsi" w:hAnsiTheme="majorHAnsi"/>
          <w:b/>
          <w:sz w:val="22"/>
          <w:szCs w:val="22"/>
        </w:rPr>
        <w:t>as a result of</w:t>
      </w:r>
      <w:proofErr w:type="gramEnd"/>
      <w:r w:rsidRPr="00D72905">
        <w:rPr>
          <w:rFonts w:asciiTheme="majorHAnsi" w:hAnsiTheme="majorHAnsi"/>
          <w:b/>
          <w:sz w:val="22"/>
          <w:szCs w:val="22"/>
        </w:rPr>
        <w:t xml:space="preserve"> this authorization may no longer be protected by federal privacy laws and may be further used or released by person or organizations receiving it without obtaining my authorization.</w:t>
      </w:r>
    </w:p>
    <w:p w14:paraId="006EACB4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323F4F27" w14:textId="77777777" w:rsidR="00E07A7E" w:rsidRDefault="00E07A7E" w:rsidP="00D72905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06EACB5" w14:textId="782EB0BE" w:rsidR="00D72905" w:rsidRDefault="00D72905" w:rsidP="00D72905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AUTHORIZE:</w:t>
      </w:r>
    </w:p>
    <w:p w14:paraId="006EACB6" w14:textId="77777777" w:rsid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B7" w14:textId="77777777" w:rsidR="00D72905" w:rsidRPr="00C149D3" w:rsidRDefault="00D72905" w:rsidP="00D72905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Name of Physician/Healthcare Facility/Other:______________</w:t>
      </w:r>
      <w:r w:rsidR="00C149D3">
        <w:rPr>
          <w:rFonts w:asciiTheme="majorHAnsi" w:hAnsiTheme="majorHAnsi"/>
          <w:sz w:val="22"/>
          <w:szCs w:val="22"/>
        </w:rPr>
        <w:t>____</w:t>
      </w:r>
      <w:r w:rsidRPr="00C149D3">
        <w:rPr>
          <w:rFonts w:asciiTheme="majorHAnsi" w:hAnsiTheme="majorHAnsi"/>
          <w:sz w:val="22"/>
          <w:szCs w:val="22"/>
        </w:rPr>
        <w:t>____________________________________________</w:t>
      </w:r>
    </w:p>
    <w:p w14:paraId="006EACB8" w14:textId="77777777" w:rsidR="00D72905" w:rsidRPr="00C149D3" w:rsidRDefault="00D72905" w:rsidP="00D72905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Street Address:__________________________________________</w:t>
      </w:r>
      <w:r w:rsidR="00C149D3">
        <w:rPr>
          <w:rFonts w:asciiTheme="majorHAnsi" w:hAnsiTheme="majorHAnsi"/>
          <w:sz w:val="22"/>
          <w:szCs w:val="22"/>
        </w:rPr>
        <w:t>__</w:t>
      </w:r>
      <w:r w:rsidRPr="00C149D3">
        <w:rPr>
          <w:rFonts w:asciiTheme="majorHAnsi" w:hAnsiTheme="majorHAnsi"/>
          <w:sz w:val="22"/>
          <w:szCs w:val="22"/>
        </w:rPr>
        <w:t>_____________________________________________________</w:t>
      </w:r>
    </w:p>
    <w:p w14:paraId="006EACB9" w14:textId="77777777" w:rsidR="00D72905" w:rsidRPr="00C149D3" w:rsidRDefault="00D72905" w:rsidP="00D72905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City, State, Zip Code:______________________</w:t>
      </w:r>
      <w:r w:rsidR="00C149D3">
        <w:rPr>
          <w:rFonts w:asciiTheme="majorHAnsi" w:hAnsiTheme="majorHAnsi"/>
          <w:sz w:val="22"/>
          <w:szCs w:val="22"/>
        </w:rPr>
        <w:t>__</w:t>
      </w:r>
      <w:r w:rsidRPr="00C149D3">
        <w:rPr>
          <w:rFonts w:asciiTheme="majorHAnsi" w:hAnsiTheme="majorHAnsi"/>
          <w:sz w:val="22"/>
          <w:szCs w:val="22"/>
        </w:rPr>
        <w:t xml:space="preserve">___________________________________________________________________                                                         </w:t>
      </w:r>
    </w:p>
    <w:p w14:paraId="006EACBA" w14:textId="77777777" w:rsidR="00D72905" w:rsidRDefault="00D72905" w:rsidP="00D72905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56DEEB55" w14:textId="77777777" w:rsidR="00E07A7E" w:rsidRDefault="00E07A7E" w:rsidP="00D72905">
      <w:pPr>
        <w:pBdr>
          <w:bottom w:val="single" w:sz="12" w:space="1" w:color="auto"/>
        </w:pBd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006EACBB" w14:textId="41CC54D3" w:rsidR="00D72905" w:rsidRPr="00D72905" w:rsidRDefault="00D72905" w:rsidP="00D72905">
      <w:pPr>
        <w:pBdr>
          <w:bottom w:val="single" w:sz="12" w:space="1" w:color="auto"/>
        </w:pBdr>
        <w:spacing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RELEASE PROTECTED HEALTH INFORMATION TO:</w:t>
      </w:r>
      <w:r w:rsidRPr="00D72905">
        <w:rPr>
          <w:rFonts w:asciiTheme="majorHAnsi" w:hAnsiTheme="majorHAnsi"/>
          <w:b/>
          <w:sz w:val="22"/>
          <w:szCs w:val="22"/>
        </w:rPr>
        <w:tab/>
      </w:r>
      <w:r w:rsidRPr="00D72905">
        <w:rPr>
          <w:rFonts w:asciiTheme="majorHAnsi" w:hAnsiTheme="majorHAnsi"/>
          <w:b/>
          <w:sz w:val="22"/>
          <w:szCs w:val="22"/>
        </w:rPr>
        <w:tab/>
      </w:r>
    </w:p>
    <w:p w14:paraId="006EACBC" w14:textId="77777777" w:rsid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BD" w14:textId="77777777" w:rsidR="00D72905" w:rsidRPr="00C149D3" w:rsidRDefault="00D72905" w:rsidP="00D72905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Name of Physician/Healthcare Facility/Other:__________________</w:t>
      </w:r>
      <w:r w:rsidR="00C149D3">
        <w:rPr>
          <w:rFonts w:asciiTheme="majorHAnsi" w:hAnsiTheme="majorHAnsi"/>
          <w:sz w:val="22"/>
          <w:szCs w:val="22"/>
        </w:rPr>
        <w:t>____</w:t>
      </w:r>
      <w:r w:rsidRPr="00C149D3">
        <w:rPr>
          <w:rFonts w:asciiTheme="majorHAnsi" w:hAnsiTheme="majorHAnsi"/>
          <w:sz w:val="22"/>
          <w:szCs w:val="22"/>
        </w:rPr>
        <w:t>________________________________________</w:t>
      </w:r>
    </w:p>
    <w:p w14:paraId="006EACBE" w14:textId="77777777" w:rsidR="00D72905" w:rsidRPr="00C149D3" w:rsidRDefault="00D72905" w:rsidP="00D72905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Street Address:______________________________________________</w:t>
      </w:r>
      <w:r w:rsidR="00C149D3">
        <w:rPr>
          <w:rFonts w:asciiTheme="majorHAnsi" w:hAnsiTheme="majorHAnsi"/>
          <w:sz w:val="22"/>
          <w:szCs w:val="22"/>
        </w:rPr>
        <w:t>__</w:t>
      </w:r>
      <w:r w:rsidRPr="00C149D3">
        <w:rPr>
          <w:rFonts w:asciiTheme="majorHAnsi" w:hAnsiTheme="majorHAnsi"/>
          <w:sz w:val="22"/>
          <w:szCs w:val="22"/>
        </w:rPr>
        <w:t>_________________________________________________</w:t>
      </w:r>
    </w:p>
    <w:p w14:paraId="006EACBF" w14:textId="77777777" w:rsidR="00D72905" w:rsidRPr="00C149D3" w:rsidRDefault="00D72905" w:rsidP="00D72905">
      <w:pPr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City, State, Zip Code:__________________________________________</w:t>
      </w:r>
      <w:r w:rsidR="00C149D3">
        <w:rPr>
          <w:rFonts w:asciiTheme="majorHAnsi" w:hAnsiTheme="majorHAnsi"/>
          <w:sz w:val="22"/>
          <w:szCs w:val="22"/>
        </w:rPr>
        <w:t>__</w:t>
      </w:r>
      <w:r w:rsidRPr="00C149D3">
        <w:rPr>
          <w:rFonts w:asciiTheme="majorHAnsi" w:hAnsiTheme="majorHAnsi"/>
          <w:sz w:val="22"/>
          <w:szCs w:val="22"/>
        </w:rPr>
        <w:t xml:space="preserve">_______________________________________________  </w:t>
      </w:r>
    </w:p>
    <w:p w14:paraId="006EACC0" w14:textId="77777777" w:rsid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5E5718D7" w14:textId="77777777" w:rsidR="00E07A7E" w:rsidRDefault="00E07A7E" w:rsidP="00D72905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06EACC1" w14:textId="40F6FD10" w:rsidR="00D72905" w:rsidRPr="00D72905" w:rsidRDefault="00D72905" w:rsidP="00D72905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HEALTH INFORMATION TO BE RELEASED:</w:t>
      </w:r>
      <w:r w:rsidRPr="00D72905">
        <w:rPr>
          <w:rFonts w:asciiTheme="majorHAnsi" w:hAnsiTheme="majorHAnsi"/>
          <w:b/>
          <w:sz w:val="22"/>
          <w:szCs w:val="22"/>
        </w:rPr>
        <w:tab/>
      </w:r>
    </w:p>
    <w:p w14:paraId="006EACC2" w14:textId="77777777" w:rsidR="00C149D3" w:rsidRP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All Medical Records</w:t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</w:p>
    <w:p w14:paraId="006EACC3" w14:textId="77777777" w:rsidR="00D72905" w:rsidRP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Immunization Records</w:t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</w:p>
    <w:p w14:paraId="006EACC4" w14:textId="77777777" w:rsidR="00D72905" w:rsidRPr="00C149D3" w:rsidRDefault="00F5505A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pict w14:anchorId="006EACF0">
          <v:rect id="_x0000_s1027" style="position:absolute;margin-left:154.5pt;margin-top:1.55pt;width:11.25pt;height:10.5pt;z-index:251659264"/>
        </w:pict>
      </w:r>
      <w:r>
        <w:rPr>
          <w:rFonts w:asciiTheme="majorHAnsi" w:hAnsiTheme="majorHAnsi"/>
          <w:noProof/>
          <w:sz w:val="22"/>
          <w:szCs w:val="22"/>
        </w:rPr>
        <w:pict w14:anchorId="006EACF1">
          <v:rect id="_x0000_s1026" style="position:absolute;margin-left:99.75pt;margin-top:1.55pt;width:11.25pt;height:10.5pt;z-index:251658240"/>
        </w:pict>
      </w:r>
      <w:r w:rsidR="00D72905" w:rsidRPr="00C149D3">
        <w:rPr>
          <w:rFonts w:asciiTheme="majorHAnsi" w:hAnsiTheme="majorHAnsi"/>
          <w:sz w:val="22"/>
          <w:szCs w:val="22"/>
        </w:rPr>
        <w:t xml:space="preserve">_____ Lab Reports              ALL             </w:t>
      </w:r>
      <w:r w:rsidR="00C149D3">
        <w:rPr>
          <w:rFonts w:asciiTheme="majorHAnsi" w:hAnsiTheme="majorHAnsi"/>
          <w:sz w:val="22"/>
          <w:szCs w:val="22"/>
        </w:rPr>
        <w:t xml:space="preserve">   </w:t>
      </w:r>
      <w:r w:rsidR="00D72905" w:rsidRPr="00C149D3">
        <w:rPr>
          <w:rFonts w:asciiTheme="majorHAnsi" w:hAnsiTheme="majorHAnsi"/>
          <w:sz w:val="22"/>
          <w:szCs w:val="22"/>
        </w:rPr>
        <w:t>OTHER:________________________________</w:t>
      </w:r>
      <w:r w:rsidR="00C149D3" w:rsidRPr="00C149D3">
        <w:rPr>
          <w:rFonts w:asciiTheme="majorHAnsi" w:hAnsiTheme="majorHAnsi"/>
          <w:sz w:val="22"/>
          <w:szCs w:val="22"/>
        </w:rPr>
        <w:t>_______________________________</w:t>
      </w:r>
      <w:r w:rsidR="00D72905" w:rsidRPr="00C149D3">
        <w:rPr>
          <w:rFonts w:asciiTheme="majorHAnsi" w:hAnsiTheme="majorHAnsi"/>
          <w:sz w:val="22"/>
          <w:szCs w:val="22"/>
        </w:rPr>
        <w:tab/>
      </w:r>
    </w:p>
    <w:p w14:paraId="006EACC5" w14:textId="77777777" w:rsidR="00D72905" w:rsidRP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Radiology Reports</w:t>
      </w:r>
    </w:p>
    <w:p w14:paraId="006EACC6" w14:textId="77777777" w:rsidR="00C149D3" w:rsidRPr="00C149D3" w:rsidRDefault="00F5505A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pict w14:anchorId="006EACF2">
          <v:rect id="_x0000_s1029" style="position:absolute;margin-left:159pt;margin-top:2.75pt;width:11.25pt;height:10.5pt;z-index:251661312"/>
        </w:pict>
      </w:r>
      <w:r>
        <w:rPr>
          <w:rFonts w:asciiTheme="majorHAnsi" w:hAnsiTheme="majorHAnsi"/>
          <w:noProof/>
          <w:sz w:val="22"/>
          <w:szCs w:val="22"/>
        </w:rPr>
        <w:pict w14:anchorId="006EACF3">
          <v:rect id="_x0000_s1028" style="position:absolute;margin-left:111pt;margin-top:2.75pt;width:11.25pt;height:10.5pt;z-index:251660288"/>
        </w:pict>
      </w:r>
      <w:r w:rsidR="00D72905" w:rsidRPr="00C149D3">
        <w:rPr>
          <w:rFonts w:asciiTheme="majorHAnsi" w:hAnsiTheme="majorHAnsi"/>
          <w:sz w:val="22"/>
          <w:szCs w:val="22"/>
        </w:rPr>
        <w:t>_____ Billing Records</w:t>
      </w:r>
      <w:r w:rsidR="00D72905" w:rsidRPr="00C149D3">
        <w:rPr>
          <w:rFonts w:asciiTheme="majorHAnsi" w:hAnsiTheme="majorHAnsi"/>
          <w:sz w:val="22"/>
          <w:szCs w:val="22"/>
        </w:rPr>
        <w:tab/>
      </w:r>
      <w:r w:rsidR="00C149D3" w:rsidRPr="00C149D3">
        <w:rPr>
          <w:rFonts w:asciiTheme="majorHAnsi" w:hAnsiTheme="majorHAnsi"/>
          <w:sz w:val="22"/>
          <w:szCs w:val="22"/>
        </w:rPr>
        <w:t xml:space="preserve">       ALL            </w:t>
      </w:r>
      <w:r w:rsidR="00C149D3">
        <w:rPr>
          <w:rFonts w:asciiTheme="majorHAnsi" w:hAnsiTheme="majorHAnsi"/>
          <w:sz w:val="22"/>
          <w:szCs w:val="22"/>
        </w:rPr>
        <w:t xml:space="preserve"> </w:t>
      </w:r>
      <w:r w:rsidR="00C149D3" w:rsidRPr="00C149D3">
        <w:rPr>
          <w:rFonts w:asciiTheme="majorHAnsi" w:hAnsiTheme="majorHAnsi"/>
          <w:sz w:val="22"/>
          <w:szCs w:val="22"/>
        </w:rPr>
        <w:t>OTHER:______________________________________________________________</w:t>
      </w:r>
    </w:p>
    <w:p w14:paraId="006EACC7" w14:textId="77777777" w:rsidR="00D72905" w:rsidRP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_____Other:______________________________________</w:t>
      </w:r>
      <w:r>
        <w:rPr>
          <w:rFonts w:asciiTheme="majorHAnsi" w:hAnsiTheme="majorHAnsi"/>
          <w:sz w:val="22"/>
          <w:szCs w:val="22"/>
        </w:rPr>
        <w:t>_</w:t>
      </w:r>
      <w:r w:rsidRPr="00C149D3">
        <w:rPr>
          <w:rFonts w:asciiTheme="majorHAnsi" w:hAnsiTheme="majorHAnsi"/>
          <w:sz w:val="22"/>
          <w:szCs w:val="22"/>
        </w:rPr>
        <w:t>________________________________________________________</w:t>
      </w: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C149D3">
        <w:rPr>
          <w:rFonts w:asciiTheme="majorHAnsi" w:hAnsiTheme="majorHAnsi"/>
          <w:sz w:val="22"/>
          <w:szCs w:val="22"/>
        </w:rPr>
        <w:t>_______</w:t>
      </w:r>
      <w:r w:rsidR="00D72905" w:rsidRPr="00C149D3">
        <w:rPr>
          <w:rFonts w:asciiTheme="majorHAnsi" w:hAnsiTheme="majorHAnsi"/>
          <w:sz w:val="22"/>
          <w:szCs w:val="22"/>
        </w:rPr>
        <w:tab/>
      </w:r>
    </w:p>
    <w:p w14:paraId="006EACC8" w14:textId="77777777" w:rsidR="00C149D3" w:rsidRDefault="00C149D3" w:rsidP="00D72905">
      <w:pPr>
        <w:rPr>
          <w:rFonts w:asciiTheme="majorHAnsi" w:hAnsiTheme="majorHAnsi"/>
          <w:sz w:val="22"/>
          <w:szCs w:val="22"/>
        </w:rPr>
      </w:pPr>
    </w:p>
    <w:p w14:paraId="006EACC9" w14:textId="77777777" w:rsidR="00C149D3" w:rsidRPr="00C149D3" w:rsidRDefault="00C149D3" w:rsidP="00D72905">
      <w:pPr>
        <w:rPr>
          <w:rFonts w:asciiTheme="majorHAnsi" w:hAnsiTheme="majorHAnsi"/>
          <w:sz w:val="22"/>
          <w:szCs w:val="22"/>
        </w:rPr>
      </w:pPr>
    </w:p>
    <w:p w14:paraId="006EACCC" w14:textId="17441701" w:rsidR="00C149D3" w:rsidRDefault="00D72905" w:rsidP="00F5505A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For the followin</w:t>
      </w:r>
      <w:r w:rsidR="00C149D3">
        <w:rPr>
          <w:rFonts w:asciiTheme="majorHAnsi" w:hAnsiTheme="majorHAnsi"/>
          <w:b/>
          <w:sz w:val="22"/>
          <w:szCs w:val="22"/>
        </w:rPr>
        <w:t>g dates:</w:t>
      </w:r>
      <w:r w:rsidRPr="00D72905">
        <w:rPr>
          <w:rFonts w:asciiTheme="majorHAnsi" w:hAnsiTheme="majorHAnsi"/>
          <w:b/>
          <w:sz w:val="22"/>
          <w:szCs w:val="22"/>
        </w:rPr>
        <w:t>______________________________</w:t>
      </w:r>
      <w:r w:rsidR="00C149D3">
        <w:rPr>
          <w:rFonts w:asciiTheme="majorHAnsi" w:hAnsiTheme="majorHAnsi"/>
          <w:b/>
          <w:sz w:val="22"/>
          <w:szCs w:val="22"/>
        </w:rPr>
        <w:t>_________________________</w:t>
      </w:r>
      <w:r w:rsidRPr="00D72905">
        <w:rPr>
          <w:rFonts w:asciiTheme="majorHAnsi" w:hAnsiTheme="majorHAnsi"/>
          <w:b/>
          <w:sz w:val="22"/>
          <w:szCs w:val="22"/>
        </w:rPr>
        <w:t>______________________________</w:t>
      </w:r>
    </w:p>
    <w:p w14:paraId="006EACCD" w14:textId="77777777" w:rsidR="00C149D3" w:rsidRDefault="00C149D3" w:rsidP="00C149D3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06EACD0" w14:textId="76A2F7F2" w:rsidR="00D72905" w:rsidRPr="00D72905" w:rsidRDefault="00D72905" w:rsidP="00C149D3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In compliance with California Statutes which require special permission to release otherwise privileged information, please release records pertaining to:</w:t>
      </w:r>
    </w:p>
    <w:p w14:paraId="006EACD1" w14:textId="77777777" w:rsid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_____ </w:t>
      </w:r>
      <w:r w:rsidRPr="00C149D3">
        <w:rPr>
          <w:rFonts w:asciiTheme="majorHAnsi" w:hAnsiTheme="majorHAnsi"/>
          <w:sz w:val="22"/>
          <w:szCs w:val="22"/>
        </w:rPr>
        <w:t xml:space="preserve">Mental Health </w:t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</w:p>
    <w:p w14:paraId="006EACD2" w14:textId="77777777" w:rsidR="00D72905" w:rsidRP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Developmental Disabilities</w:t>
      </w:r>
    </w:p>
    <w:p w14:paraId="006EACD3" w14:textId="77777777" w:rsid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Alcoholism</w:t>
      </w:r>
      <w:r w:rsidRPr="00C149D3">
        <w:rPr>
          <w:rFonts w:asciiTheme="majorHAnsi" w:hAnsiTheme="majorHAnsi"/>
          <w:sz w:val="22"/>
          <w:szCs w:val="22"/>
        </w:rPr>
        <w:tab/>
        <w:t xml:space="preserve">     </w:t>
      </w:r>
      <w:r w:rsidRPr="00C149D3">
        <w:rPr>
          <w:rFonts w:asciiTheme="majorHAnsi" w:hAnsiTheme="majorHAnsi"/>
          <w:sz w:val="22"/>
          <w:szCs w:val="22"/>
        </w:rPr>
        <w:tab/>
      </w:r>
      <w:r w:rsidRPr="00C149D3">
        <w:rPr>
          <w:rFonts w:asciiTheme="majorHAnsi" w:hAnsiTheme="majorHAnsi"/>
          <w:sz w:val="22"/>
          <w:szCs w:val="22"/>
        </w:rPr>
        <w:tab/>
      </w:r>
    </w:p>
    <w:p w14:paraId="006EACD4" w14:textId="77777777" w:rsidR="00D72905" w:rsidRP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Drug Abuse</w:t>
      </w:r>
    </w:p>
    <w:p w14:paraId="006EACD5" w14:textId="77777777" w:rsid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HIV (AIDS)</w:t>
      </w:r>
      <w:r w:rsidRPr="00C149D3">
        <w:rPr>
          <w:rFonts w:asciiTheme="majorHAnsi" w:hAnsiTheme="majorHAnsi"/>
          <w:sz w:val="22"/>
          <w:szCs w:val="22"/>
        </w:rPr>
        <w:tab/>
        <w:t xml:space="preserve">                               </w:t>
      </w:r>
    </w:p>
    <w:p w14:paraId="006EACD6" w14:textId="77777777" w:rsidR="00D72905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_____</w:t>
      </w:r>
      <w:r w:rsidR="00D72905" w:rsidRPr="00C149D3">
        <w:rPr>
          <w:rFonts w:asciiTheme="majorHAnsi" w:hAnsiTheme="majorHAnsi"/>
          <w:sz w:val="22"/>
          <w:szCs w:val="22"/>
        </w:rPr>
        <w:t xml:space="preserve">Other: </w:t>
      </w: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</w:t>
      </w:r>
    </w:p>
    <w:p w14:paraId="006EACD7" w14:textId="77777777" w:rsidR="00C149D3" w:rsidRPr="00D72905" w:rsidRDefault="00C149D3" w:rsidP="00C149D3">
      <w:pPr>
        <w:spacing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9CBEE" w14:textId="77777777" w:rsidR="00C97661" w:rsidRDefault="00C97661" w:rsidP="00C149D3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06EACD9" w14:textId="41D26C19" w:rsidR="00D72905" w:rsidRPr="00D72905" w:rsidRDefault="00D72905" w:rsidP="00C149D3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PURPOSE OR NEED FOR DISCLOSURE</w:t>
      </w:r>
      <w:proofErr w:type="gramStart"/>
      <w:r w:rsidRPr="00D72905">
        <w:rPr>
          <w:rFonts w:asciiTheme="majorHAnsi" w:hAnsiTheme="majorHAnsi"/>
          <w:b/>
          <w:sz w:val="22"/>
          <w:szCs w:val="22"/>
        </w:rPr>
        <w:t>:  (</w:t>
      </w:r>
      <w:proofErr w:type="gramEnd"/>
      <w:r w:rsidRPr="00D72905">
        <w:rPr>
          <w:rFonts w:asciiTheme="majorHAnsi" w:hAnsiTheme="majorHAnsi"/>
          <w:b/>
          <w:sz w:val="22"/>
          <w:szCs w:val="22"/>
        </w:rPr>
        <w:t>Check applicable categories)</w:t>
      </w:r>
    </w:p>
    <w:p w14:paraId="006EACDA" w14:textId="77777777" w:rsid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 F</w:t>
      </w:r>
      <w:r w:rsidR="00D72905" w:rsidRPr="00C149D3">
        <w:rPr>
          <w:rFonts w:asciiTheme="majorHAnsi" w:hAnsiTheme="majorHAnsi"/>
          <w:sz w:val="22"/>
          <w:szCs w:val="22"/>
        </w:rPr>
        <w:t>urther medical care</w:t>
      </w:r>
      <w:r w:rsidR="00D72905" w:rsidRPr="00C149D3">
        <w:rPr>
          <w:rFonts w:asciiTheme="majorHAnsi" w:hAnsiTheme="majorHAnsi"/>
          <w:sz w:val="22"/>
          <w:szCs w:val="22"/>
        </w:rPr>
        <w:tab/>
        <w:t xml:space="preserve">         </w:t>
      </w:r>
      <w:r w:rsidR="00D72905" w:rsidRPr="00C149D3">
        <w:rPr>
          <w:rFonts w:asciiTheme="majorHAnsi" w:hAnsiTheme="majorHAnsi"/>
          <w:sz w:val="22"/>
          <w:szCs w:val="22"/>
        </w:rPr>
        <w:tab/>
      </w:r>
      <w:r w:rsidR="00D72905" w:rsidRPr="00C149D3">
        <w:rPr>
          <w:rFonts w:asciiTheme="majorHAnsi" w:hAnsiTheme="majorHAnsi"/>
          <w:sz w:val="22"/>
          <w:szCs w:val="22"/>
        </w:rPr>
        <w:tab/>
      </w:r>
    </w:p>
    <w:p w14:paraId="006EACDB" w14:textId="77777777" w:rsid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 A</w:t>
      </w:r>
      <w:r w:rsidR="00D72905" w:rsidRPr="00C149D3">
        <w:rPr>
          <w:rFonts w:asciiTheme="majorHAnsi" w:hAnsiTheme="majorHAnsi"/>
          <w:sz w:val="22"/>
          <w:szCs w:val="22"/>
        </w:rPr>
        <w:t>t the request of the patient</w:t>
      </w:r>
      <w:r w:rsidR="00D72905" w:rsidRPr="00C149D3">
        <w:rPr>
          <w:rFonts w:asciiTheme="majorHAnsi" w:hAnsiTheme="majorHAnsi"/>
          <w:sz w:val="22"/>
          <w:szCs w:val="22"/>
        </w:rPr>
        <w:tab/>
      </w:r>
      <w:r w:rsidR="00D72905" w:rsidRPr="00C149D3">
        <w:rPr>
          <w:rFonts w:asciiTheme="majorHAnsi" w:hAnsiTheme="majorHAnsi"/>
          <w:sz w:val="22"/>
          <w:szCs w:val="22"/>
        </w:rPr>
        <w:tab/>
      </w:r>
    </w:p>
    <w:p w14:paraId="006EACDC" w14:textId="77777777" w:rsidR="00D72905" w:rsidRP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 L</w:t>
      </w:r>
      <w:r w:rsidR="00D72905" w:rsidRPr="00C149D3">
        <w:rPr>
          <w:rFonts w:asciiTheme="majorHAnsi" w:hAnsiTheme="majorHAnsi"/>
          <w:sz w:val="22"/>
          <w:szCs w:val="22"/>
        </w:rPr>
        <w:t>egal investigation</w:t>
      </w:r>
    </w:p>
    <w:p w14:paraId="006EACDD" w14:textId="77777777" w:rsid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 xml:space="preserve">_____ Insurance eligibility/benefits       </w:t>
      </w:r>
    </w:p>
    <w:p w14:paraId="006EACDE" w14:textId="77777777" w:rsidR="00D72905" w:rsidRP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 V</w:t>
      </w:r>
      <w:r w:rsidR="00D72905" w:rsidRPr="00C149D3">
        <w:rPr>
          <w:rFonts w:asciiTheme="majorHAnsi" w:hAnsiTheme="majorHAnsi"/>
          <w:sz w:val="22"/>
          <w:szCs w:val="22"/>
        </w:rPr>
        <w:t>ocational rehabilitation evaluation</w:t>
      </w:r>
    </w:p>
    <w:p w14:paraId="006EACDF" w14:textId="77777777" w:rsidR="00C149D3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Disability determination</w:t>
      </w:r>
      <w:r w:rsidRPr="00C149D3">
        <w:rPr>
          <w:rFonts w:asciiTheme="majorHAnsi" w:hAnsiTheme="majorHAnsi"/>
          <w:sz w:val="22"/>
          <w:szCs w:val="22"/>
        </w:rPr>
        <w:tab/>
        <w:t xml:space="preserve">         </w:t>
      </w:r>
      <w:r w:rsidRPr="00C149D3">
        <w:rPr>
          <w:rFonts w:asciiTheme="majorHAnsi" w:hAnsiTheme="majorHAnsi"/>
          <w:sz w:val="22"/>
          <w:szCs w:val="22"/>
        </w:rPr>
        <w:tab/>
      </w:r>
    </w:p>
    <w:p w14:paraId="006EACE0" w14:textId="77777777" w:rsidR="00D72905" w:rsidRDefault="00D72905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>_____ Other: _________________________________________________</w:t>
      </w:r>
      <w:r w:rsidR="00C149D3">
        <w:rPr>
          <w:rFonts w:asciiTheme="majorHAnsi" w:hAnsiTheme="majorHAnsi"/>
          <w:sz w:val="22"/>
          <w:szCs w:val="22"/>
        </w:rPr>
        <w:t>________________________________________</w:t>
      </w:r>
      <w:r w:rsidRPr="00C149D3">
        <w:rPr>
          <w:rFonts w:asciiTheme="majorHAnsi" w:hAnsiTheme="majorHAnsi"/>
          <w:sz w:val="22"/>
          <w:szCs w:val="22"/>
        </w:rPr>
        <w:t>____________</w:t>
      </w:r>
    </w:p>
    <w:p w14:paraId="006EACE1" w14:textId="77777777" w:rsidR="00C149D3" w:rsidRPr="00C149D3" w:rsidRDefault="00C149D3" w:rsidP="00C149D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1534B" w14:textId="77777777" w:rsidR="00C97661" w:rsidRDefault="00C97661" w:rsidP="00C149D3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06EACE3" w14:textId="016142EE" w:rsidR="00D72905" w:rsidRPr="00D72905" w:rsidRDefault="00D72905" w:rsidP="00C149D3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EXPIRATION</w:t>
      </w:r>
      <w:r w:rsidR="00C149D3">
        <w:rPr>
          <w:rFonts w:asciiTheme="majorHAnsi" w:hAnsiTheme="majorHAnsi"/>
          <w:b/>
          <w:sz w:val="22"/>
          <w:szCs w:val="22"/>
        </w:rPr>
        <w:t>:</w:t>
      </w:r>
    </w:p>
    <w:p w14:paraId="006EACE5" w14:textId="37388702" w:rsidR="00D72905" w:rsidRPr="00F5505A" w:rsidRDefault="00D72905" w:rsidP="00D72905">
      <w:pPr>
        <w:rPr>
          <w:rFonts w:asciiTheme="majorHAnsi" w:hAnsiTheme="majorHAnsi"/>
          <w:sz w:val="22"/>
          <w:szCs w:val="22"/>
        </w:rPr>
      </w:pPr>
      <w:r w:rsidRPr="00C149D3">
        <w:rPr>
          <w:rFonts w:asciiTheme="majorHAnsi" w:hAnsiTheme="majorHAnsi"/>
          <w:sz w:val="22"/>
          <w:szCs w:val="22"/>
        </w:rPr>
        <w:t xml:space="preserve">This authorization will expire on _____/_____/_____ </w:t>
      </w:r>
      <w:r w:rsidRPr="00854048">
        <w:rPr>
          <w:rFonts w:asciiTheme="majorHAnsi" w:hAnsiTheme="majorHAnsi"/>
          <w:b/>
          <w:sz w:val="22"/>
          <w:szCs w:val="22"/>
        </w:rPr>
        <w:t>(DD/MMM/YYYY)</w:t>
      </w:r>
      <w:r w:rsidRPr="00C149D3">
        <w:rPr>
          <w:rFonts w:asciiTheme="majorHAnsi" w:hAnsiTheme="majorHAnsi"/>
          <w:sz w:val="22"/>
          <w:szCs w:val="22"/>
        </w:rPr>
        <w:t>.  If I do not indicate a date, this authorization will expire one (1) year from the date of my signature below.</w:t>
      </w:r>
    </w:p>
    <w:p w14:paraId="48077A45" w14:textId="77777777" w:rsidR="00F5505A" w:rsidRDefault="00F5505A" w:rsidP="00854048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7D4AE8D6" w14:textId="77777777" w:rsidR="00F5505A" w:rsidRDefault="00F5505A" w:rsidP="00854048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06EACE6" w14:textId="3DD35D04" w:rsidR="00D72905" w:rsidRPr="00D72905" w:rsidRDefault="00D72905" w:rsidP="00854048">
      <w:pPr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SIGNATURE</w:t>
      </w:r>
      <w:r w:rsidR="00854048">
        <w:rPr>
          <w:rFonts w:asciiTheme="majorHAnsi" w:hAnsiTheme="majorHAnsi"/>
          <w:b/>
          <w:sz w:val="22"/>
          <w:szCs w:val="22"/>
        </w:rPr>
        <w:t>:</w:t>
      </w:r>
    </w:p>
    <w:p w14:paraId="006EACE7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I have had full opportunity to read and consider the contents of this Authorization, and I confirm that the contents are consistent with my direction to the healthcare provider.  I understand that, by signing this form, I am confirming my authorization that the healthcare provider may use and/or disclose to the persons and/or organizations named in this form the protected health information described in this form.</w:t>
      </w:r>
    </w:p>
    <w:p w14:paraId="006EACE8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E9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 xml:space="preserve">Signature: ____________________________________________________________ </w:t>
      </w:r>
      <w:r w:rsidR="00854048">
        <w:rPr>
          <w:rFonts w:asciiTheme="majorHAnsi" w:hAnsiTheme="majorHAnsi"/>
          <w:b/>
          <w:sz w:val="22"/>
          <w:szCs w:val="22"/>
        </w:rPr>
        <w:t xml:space="preserve">         </w:t>
      </w:r>
      <w:r w:rsidRPr="00D72905">
        <w:rPr>
          <w:rFonts w:asciiTheme="majorHAnsi" w:hAnsiTheme="majorHAnsi"/>
          <w:b/>
          <w:sz w:val="22"/>
          <w:szCs w:val="22"/>
        </w:rPr>
        <w:t>Date: ____________________________</w:t>
      </w:r>
    </w:p>
    <w:p w14:paraId="006EACEA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EB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If this Authorization is signed by a representative on behalf of the patient, complete the following:</w:t>
      </w:r>
    </w:p>
    <w:p w14:paraId="006EACEC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ED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  <w:r w:rsidRPr="00D72905">
        <w:rPr>
          <w:rFonts w:asciiTheme="majorHAnsi" w:hAnsiTheme="majorHAnsi"/>
          <w:b/>
          <w:sz w:val="22"/>
          <w:szCs w:val="22"/>
        </w:rPr>
        <w:t>Name of Representative: _________________</w:t>
      </w:r>
      <w:r w:rsidR="00854048">
        <w:rPr>
          <w:rFonts w:asciiTheme="majorHAnsi" w:hAnsiTheme="majorHAnsi"/>
          <w:b/>
          <w:sz w:val="22"/>
          <w:szCs w:val="22"/>
        </w:rPr>
        <w:t xml:space="preserve">_________________________      </w:t>
      </w:r>
      <w:r w:rsidR="00854048" w:rsidRPr="00D72905">
        <w:rPr>
          <w:rFonts w:asciiTheme="majorHAnsi" w:hAnsiTheme="majorHAnsi"/>
          <w:b/>
          <w:sz w:val="22"/>
          <w:szCs w:val="22"/>
        </w:rPr>
        <w:t>Date: _________</w:t>
      </w:r>
      <w:r w:rsidR="00854048">
        <w:rPr>
          <w:rFonts w:asciiTheme="majorHAnsi" w:hAnsiTheme="majorHAnsi"/>
          <w:b/>
          <w:sz w:val="22"/>
          <w:szCs w:val="22"/>
        </w:rPr>
        <w:t>___</w:t>
      </w:r>
      <w:r w:rsidR="00854048" w:rsidRPr="00D72905">
        <w:rPr>
          <w:rFonts w:asciiTheme="majorHAnsi" w:hAnsiTheme="majorHAnsi"/>
          <w:b/>
          <w:sz w:val="22"/>
          <w:szCs w:val="22"/>
        </w:rPr>
        <w:t>___________________</w:t>
      </w:r>
    </w:p>
    <w:p w14:paraId="006EACEE" w14:textId="77777777" w:rsidR="00D72905" w:rsidRPr="00D72905" w:rsidRDefault="00D72905" w:rsidP="00D72905">
      <w:pPr>
        <w:rPr>
          <w:rFonts w:asciiTheme="majorHAnsi" w:hAnsiTheme="majorHAnsi"/>
          <w:b/>
          <w:sz w:val="22"/>
          <w:szCs w:val="22"/>
        </w:rPr>
      </w:pPr>
    </w:p>
    <w:p w14:paraId="006EACEF" w14:textId="4A131CA7" w:rsidR="00244A98" w:rsidRPr="00D72905" w:rsidRDefault="00D72905" w:rsidP="00D72905">
      <w:pPr>
        <w:jc w:val="both"/>
        <w:rPr>
          <w:rFonts w:asciiTheme="majorHAnsi" w:hAnsiTheme="majorHAnsi"/>
        </w:rPr>
      </w:pPr>
      <w:r w:rsidRPr="00D72905">
        <w:rPr>
          <w:rFonts w:asciiTheme="majorHAnsi" w:hAnsiTheme="majorHAnsi"/>
          <w:b/>
          <w:sz w:val="22"/>
          <w:szCs w:val="22"/>
        </w:rPr>
        <w:t>Relationship to Patient: _______________________</w:t>
      </w:r>
      <w:r w:rsidR="00854048">
        <w:rPr>
          <w:rFonts w:asciiTheme="majorHAnsi" w:hAnsiTheme="majorHAnsi"/>
          <w:b/>
          <w:sz w:val="22"/>
          <w:szCs w:val="22"/>
        </w:rPr>
        <w:t>_______</w:t>
      </w:r>
      <w:r w:rsidRPr="00D72905">
        <w:rPr>
          <w:rFonts w:asciiTheme="majorHAnsi" w:hAnsiTheme="majorHAnsi"/>
          <w:b/>
          <w:sz w:val="22"/>
          <w:szCs w:val="22"/>
        </w:rPr>
        <w:t>____</w:t>
      </w:r>
      <w:r w:rsidR="00854048">
        <w:rPr>
          <w:rFonts w:asciiTheme="majorHAnsi" w:hAnsiTheme="majorHAnsi"/>
          <w:b/>
          <w:sz w:val="22"/>
          <w:szCs w:val="22"/>
        </w:rPr>
        <w:t>_</w:t>
      </w:r>
      <w:r w:rsidRPr="00D72905">
        <w:rPr>
          <w:rFonts w:asciiTheme="majorHAnsi" w:hAnsiTheme="majorHAnsi"/>
          <w:b/>
          <w:sz w:val="22"/>
          <w:szCs w:val="22"/>
        </w:rPr>
        <w:t>______</w:t>
      </w:r>
      <w:r w:rsidR="00854048">
        <w:rPr>
          <w:rFonts w:asciiTheme="majorHAnsi" w:hAnsiTheme="majorHAnsi"/>
          <w:b/>
          <w:sz w:val="18"/>
          <w:szCs w:val="20"/>
        </w:rPr>
        <w:t xml:space="preserve">     </w:t>
      </w:r>
      <w:r w:rsidR="00C97661">
        <w:rPr>
          <w:rFonts w:asciiTheme="majorHAnsi" w:hAnsiTheme="majorHAnsi"/>
          <w:b/>
          <w:sz w:val="18"/>
          <w:szCs w:val="20"/>
        </w:rPr>
        <w:t xml:space="preserve">       </w:t>
      </w:r>
      <w:r w:rsidR="00854048" w:rsidRPr="00D72905">
        <w:rPr>
          <w:rFonts w:asciiTheme="majorHAnsi" w:hAnsiTheme="majorHAnsi"/>
          <w:b/>
          <w:sz w:val="22"/>
          <w:szCs w:val="22"/>
        </w:rPr>
        <w:t>Date: ___________________</w:t>
      </w:r>
      <w:r w:rsidR="00C97661">
        <w:rPr>
          <w:rFonts w:asciiTheme="majorHAnsi" w:hAnsiTheme="majorHAnsi"/>
          <w:b/>
          <w:sz w:val="22"/>
          <w:szCs w:val="22"/>
        </w:rPr>
        <w:t>___</w:t>
      </w:r>
      <w:r w:rsidR="00854048" w:rsidRPr="00D72905">
        <w:rPr>
          <w:rFonts w:asciiTheme="majorHAnsi" w:hAnsiTheme="majorHAnsi"/>
          <w:b/>
          <w:sz w:val="22"/>
          <w:szCs w:val="22"/>
        </w:rPr>
        <w:t>_________</w:t>
      </w:r>
      <w:r w:rsidRPr="00D72905">
        <w:rPr>
          <w:rFonts w:asciiTheme="majorHAnsi" w:hAnsiTheme="majorHAnsi"/>
          <w:b/>
          <w:sz w:val="20"/>
          <w:szCs w:val="20"/>
        </w:rPr>
        <w:tab/>
      </w:r>
      <w:r w:rsidRPr="00D72905">
        <w:rPr>
          <w:rFonts w:asciiTheme="majorHAnsi" w:hAnsiTheme="majorHAnsi"/>
          <w:b/>
          <w:sz w:val="20"/>
          <w:szCs w:val="20"/>
        </w:rPr>
        <w:tab/>
      </w:r>
    </w:p>
    <w:sectPr w:rsidR="00244A98" w:rsidRPr="00D72905" w:rsidSect="007224C3">
      <w:headerReference w:type="default" r:id="rId8"/>
      <w:footerReference w:type="default" r:id="rId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ACF6" w14:textId="77777777" w:rsidR="00C149D3" w:rsidRDefault="00C149D3" w:rsidP="00426336">
      <w:r>
        <w:separator/>
      </w:r>
    </w:p>
  </w:endnote>
  <w:endnote w:type="continuationSeparator" w:id="0">
    <w:p w14:paraId="006EACF7" w14:textId="77777777" w:rsidR="00C149D3" w:rsidRDefault="00C149D3" w:rsidP="0042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63751"/>
      <w:docPartObj>
        <w:docPartGallery w:val="Page Numbers (Bottom of Page)"/>
        <w:docPartUnique/>
      </w:docPartObj>
    </w:sdtPr>
    <w:sdtEndPr/>
    <w:sdtContent>
      <w:p w14:paraId="006EACFC" w14:textId="77777777" w:rsidR="00C149D3" w:rsidRDefault="00CF24FF">
        <w:pPr>
          <w:pStyle w:val="Footer"/>
          <w:jc w:val="right"/>
        </w:pPr>
        <w:r w:rsidRPr="004B39AA">
          <w:rPr>
            <w:rFonts w:asciiTheme="majorHAnsi" w:hAnsiTheme="majorHAnsi"/>
            <w:b/>
            <w:sz w:val="24"/>
            <w:szCs w:val="24"/>
          </w:rPr>
          <w:fldChar w:fldCharType="begin"/>
        </w:r>
        <w:r w:rsidR="00C149D3" w:rsidRPr="004B39AA">
          <w:rPr>
            <w:rFonts w:asciiTheme="majorHAnsi" w:hAnsiTheme="majorHAnsi"/>
            <w:b/>
            <w:sz w:val="24"/>
            <w:szCs w:val="24"/>
          </w:rPr>
          <w:instrText xml:space="preserve"> PAGE   \* MERGEFORMAT </w:instrText>
        </w:r>
        <w:r w:rsidRPr="004B39AA">
          <w:rPr>
            <w:rFonts w:asciiTheme="majorHAnsi" w:hAnsiTheme="majorHAnsi"/>
            <w:b/>
            <w:sz w:val="24"/>
            <w:szCs w:val="24"/>
          </w:rPr>
          <w:fldChar w:fldCharType="separate"/>
        </w:r>
        <w:r w:rsidR="008675CA">
          <w:rPr>
            <w:rFonts w:asciiTheme="majorHAnsi" w:hAnsiTheme="majorHAnsi"/>
            <w:b/>
            <w:noProof/>
            <w:sz w:val="24"/>
            <w:szCs w:val="24"/>
          </w:rPr>
          <w:t>1</w:t>
        </w:r>
        <w:r w:rsidRPr="004B39AA">
          <w:rPr>
            <w:rFonts w:asciiTheme="majorHAnsi" w:hAnsiTheme="majorHAnsi"/>
            <w:b/>
            <w:sz w:val="24"/>
            <w:szCs w:val="24"/>
          </w:rPr>
          <w:fldChar w:fldCharType="end"/>
        </w:r>
      </w:p>
    </w:sdtContent>
  </w:sdt>
  <w:p w14:paraId="006EACFD" w14:textId="77777777" w:rsidR="00C149D3" w:rsidRDefault="00C1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ACF4" w14:textId="77777777" w:rsidR="00C149D3" w:rsidRDefault="00C149D3" w:rsidP="00426336">
      <w:r>
        <w:separator/>
      </w:r>
    </w:p>
  </w:footnote>
  <w:footnote w:type="continuationSeparator" w:id="0">
    <w:p w14:paraId="006EACF5" w14:textId="77777777" w:rsidR="00C149D3" w:rsidRDefault="00C149D3" w:rsidP="0042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EACF8" w14:textId="2AD35E82" w:rsidR="00C149D3" w:rsidRPr="006C6489" w:rsidRDefault="00F5505A" w:rsidP="00D06BA0">
    <w:pPr>
      <w:jc w:val="center"/>
      <w:rPr>
        <w:rFonts w:asciiTheme="majorHAnsi" w:hAnsiTheme="majorHAnsi"/>
        <w:b/>
        <w:sz w:val="48"/>
        <w:szCs w:val="48"/>
      </w:rPr>
    </w:pPr>
    <w:r>
      <w:rPr>
        <w:rFonts w:asciiTheme="majorHAnsi" w:hAnsiTheme="majorHAnsi"/>
        <w:b/>
        <w:noProof/>
        <w:sz w:val="48"/>
        <w:szCs w:val="48"/>
      </w:rPr>
      <w:drawing>
        <wp:inline distT="0" distB="0" distL="0" distR="0" wp14:anchorId="1A6FA330" wp14:editId="60FB3E7B">
          <wp:extent cx="1066800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6EACFB" w14:textId="5E26193C" w:rsidR="00C149D3" w:rsidRPr="00302707" w:rsidRDefault="00C149D3" w:rsidP="00302707">
    <w:pPr>
      <w:pBdr>
        <w:top w:val="thickThinSmallGap" w:sz="24" w:space="1" w:color="auto"/>
        <w:bottom w:val="thickThinSmallGap" w:sz="24" w:space="1" w:color="auto"/>
      </w:pBdr>
      <w:jc w:val="center"/>
      <w:rPr>
        <w:rFonts w:ascii="Baskerville Old Face" w:hAnsi="Baskerville Old Face"/>
        <w:b/>
      </w:rPr>
    </w:pPr>
    <w:r>
      <w:rPr>
        <w:rFonts w:ascii="Baskerville Old Face" w:hAnsi="Baskerville Old Face"/>
        <w:b/>
      </w:rPr>
      <w:t xml:space="preserve">PRITHIPAL S. SETHI </w:t>
    </w:r>
    <w:r w:rsidRPr="00D06BA0">
      <w:rPr>
        <w:rFonts w:ascii="Baskerville Old Face" w:hAnsi="Baskerville Old Face"/>
        <w:b/>
      </w:rPr>
      <w:t>MD</w:t>
    </w:r>
    <w:r w:rsidR="006C6489">
      <w:rPr>
        <w:rFonts w:ascii="Baskerville Old Face" w:hAnsi="Baskerville Old Face"/>
        <w:b/>
      </w:rPr>
      <w:t xml:space="preserve">        </w:t>
    </w:r>
    <w:r w:rsidRPr="00D06BA0">
      <w:rPr>
        <w:rFonts w:ascii="Baskerville Old Face" w:hAnsi="Baskerville Old Face"/>
        <w:b/>
      </w:rPr>
      <w:t xml:space="preserve">THOMAS A. SORBERA </w:t>
    </w:r>
    <w:r>
      <w:rPr>
        <w:rFonts w:ascii="Baskerville Old Face" w:hAnsi="Baskerville Old Face"/>
        <w:b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D91"/>
    <w:multiLevelType w:val="hybridMultilevel"/>
    <w:tmpl w:val="AB1A74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193627"/>
    <w:multiLevelType w:val="hybridMultilevel"/>
    <w:tmpl w:val="81700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60F0"/>
    <w:multiLevelType w:val="hybridMultilevel"/>
    <w:tmpl w:val="656A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4045"/>
    <w:multiLevelType w:val="hybridMultilevel"/>
    <w:tmpl w:val="9668B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013143"/>
    <w:multiLevelType w:val="hybridMultilevel"/>
    <w:tmpl w:val="E3F01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13BA6"/>
    <w:multiLevelType w:val="hybridMultilevel"/>
    <w:tmpl w:val="864A5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57F8"/>
    <w:multiLevelType w:val="hybridMultilevel"/>
    <w:tmpl w:val="CE28670A"/>
    <w:lvl w:ilvl="0" w:tplc="48F6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571F6"/>
    <w:multiLevelType w:val="hybridMultilevel"/>
    <w:tmpl w:val="5B2CF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C97"/>
    <w:multiLevelType w:val="hybridMultilevel"/>
    <w:tmpl w:val="B1161C44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51707D8C"/>
    <w:multiLevelType w:val="hybridMultilevel"/>
    <w:tmpl w:val="68B0A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442A"/>
    <w:multiLevelType w:val="hybridMultilevel"/>
    <w:tmpl w:val="7130C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46"/>
    <w:rsid w:val="00004FD8"/>
    <w:rsid w:val="0000634B"/>
    <w:rsid w:val="0000723A"/>
    <w:rsid w:val="0001209C"/>
    <w:rsid w:val="00012FCD"/>
    <w:rsid w:val="000224B9"/>
    <w:rsid w:val="00024E79"/>
    <w:rsid w:val="00027182"/>
    <w:rsid w:val="00033898"/>
    <w:rsid w:val="0004702D"/>
    <w:rsid w:val="000560B7"/>
    <w:rsid w:val="000612F7"/>
    <w:rsid w:val="00072380"/>
    <w:rsid w:val="00084CE7"/>
    <w:rsid w:val="00097216"/>
    <w:rsid w:val="000A6A7F"/>
    <w:rsid w:val="000A7E38"/>
    <w:rsid w:val="000B314C"/>
    <w:rsid w:val="000B54DC"/>
    <w:rsid w:val="000B666F"/>
    <w:rsid w:val="000C066A"/>
    <w:rsid w:val="000E18C8"/>
    <w:rsid w:val="000F2E0C"/>
    <w:rsid w:val="00100F9E"/>
    <w:rsid w:val="00104F18"/>
    <w:rsid w:val="00107003"/>
    <w:rsid w:val="0011315C"/>
    <w:rsid w:val="00130A1D"/>
    <w:rsid w:val="0014692F"/>
    <w:rsid w:val="00153A0A"/>
    <w:rsid w:val="00154343"/>
    <w:rsid w:val="00164747"/>
    <w:rsid w:val="001656C3"/>
    <w:rsid w:val="0016673B"/>
    <w:rsid w:val="0016752B"/>
    <w:rsid w:val="001773C2"/>
    <w:rsid w:val="00180FC6"/>
    <w:rsid w:val="001943EA"/>
    <w:rsid w:val="001A53A6"/>
    <w:rsid w:val="001A70CF"/>
    <w:rsid w:val="001C1359"/>
    <w:rsid w:val="001D0AA6"/>
    <w:rsid w:val="001D234C"/>
    <w:rsid w:val="001E7D1C"/>
    <w:rsid w:val="00217A3E"/>
    <w:rsid w:val="0023148B"/>
    <w:rsid w:val="002330B0"/>
    <w:rsid w:val="00237187"/>
    <w:rsid w:val="00244A98"/>
    <w:rsid w:val="00250642"/>
    <w:rsid w:val="00274B26"/>
    <w:rsid w:val="00281B08"/>
    <w:rsid w:val="0028200A"/>
    <w:rsid w:val="00293874"/>
    <w:rsid w:val="002A2695"/>
    <w:rsid w:val="002C2607"/>
    <w:rsid w:val="002E0B7F"/>
    <w:rsid w:val="00302707"/>
    <w:rsid w:val="0030754D"/>
    <w:rsid w:val="00314215"/>
    <w:rsid w:val="00336371"/>
    <w:rsid w:val="00337FD3"/>
    <w:rsid w:val="00350902"/>
    <w:rsid w:val="003B2597"/>
    <w:rsid w:val="003B4ADE"/>
    <w:rsid w:val="003B527B"/>
    <w:rsid w:val="003B5BA5"/>
    <w:rsid w:val="003D0226"/>
    <w:rsid w:val="003D12A8"/>
    <w:rsid w:val="003D155B"/>
    <w:rsid w:val="003D35B4"/>
    <w:rsid w:val="00411894"/>
    <w:rsid w:val="00423B11"/>
    <w:rsid w:val="004241AC"/>
    <w:rsid w:val="00426336"/>
    <w:rsid w:val="004766B8"/>
    <w:rsid w:val="00484B23"/>
    <w:rsid w:val="0048788C"/>
    <w:rsid w:val="004966C6"/>
    <w:rsid w:val="00497B66"/>
    <w:rsid w:val="004A47BA"/>
    <w:rsid w:val="004B39AA"/>
    <w:rsid w:val="004B5AE7"/>
    <w:rsid w:val="004C1F63"/>
    <w:rsid w:val="004C65E3"/>
    <w:rsid w:val="004E14E5"/>
    <w:rsid w:val="004E3480"/>
    <w:rsid w:val="004F4232"/>
    <w:rsid w:val="00501E44"/>
    <w:rsid w:val="0050684A"/>
    <w:rsid w:val="00517BDF"/>
    <w:rsid w:val="00525D98"/>
    <w:rsid w:val="005303C1"/>
    <w:rsid w:val="005354B2"/>
    <w:rsid w:val="005422F4"/>
    <w:rsid w:val="00544C02"/>
    <w:rsid w:val="005610A4"/>
    <w:rsid w:val="00572A89"/>
    <w:rsid w:val="00584D21"/>
    <w:rsid w:val="005A472D"/>
    <w:rsid w:val="005B057A"/>
    <w:rsid w:val="005D514C"/>
    <w:rsid w:val="005D7851"/>
    <w:rsid w:val="005D7F9E"/>
    <w:rsid w:val="005E6CC7"/>
    <w:rsid w:val="005F6AD4"/>
    <w:rsid w:val="005F7EE0"/>
    <w:rsid w:val="00601A91"/>
    <w:rsid w:val="00603153"/>
    <w:rsid w:val="00613EDE"/>
    <w:rsid w:val="0061546A"/>
    <w:rsid w:val="00627D35"/>
    <w:rsid w:val="00647167"/>
    <w:rsid w:val="006522C7"/>
    <w:rsid w:val="006708F3"/>
    <w:rsid w:val="00677539"/>
    <w:rsid w:val="00680082"/>
    <w:rsid w:val="00681987"/>
    <w:rsid w:val="006845DA"/>
    <w:rsid w:val="00684A90"/>
    <w:rsid w:val="006B70D3"/>
    <w:rsid w:val="006B751F"/>
    <w:rsid w:val="006C0FAC"/>
    <w:rsid w:val="006C26EE"/>
    <w:rsid w:val="006C6489"/>
    <w:rsid w:val="006F3ACB"/>
    <w:rsid w:val="006F6DE2"/>
    <w:rsid w:val="00706B9E"/>
    <w:rsid w:val="0071395E"/>
    <w:rsid w:val="007224C3"/>
    <w:rsid w:val="00723E03"/>
    <w:rsid w:val="0073035C"/>
    <w:rsid w:val="007337DA"/>
    <w:rsid w:val="007462F9"/>
    <w:rsid w:val="0075012A"/>
    <w:rsid w:val="00752E9B"/>
    <w:rsid w:val="00755502"/>
    <w:rsid w:val="00764D1D"/>
    <w:rsid w:val="0077347B"/>
    <w:rsid w:val="007814CD"/>
    <w:rsid w:val="007A5A5B"/>
    <w:rsid w:val="007A64F3"/>
    <w:rsid w:val="007E5929"/>
    <w:rsid w:val="007E7F1C"/>
    <w:rsid w:val="007F245F"/>
    <w:rsid w:val="008025A2"/>
    <w:rsid w:val="00820C93"/>
    <w:rsid w:val="0082407F"/>
    <w:rsid w:val="00827578"/>
    <w:rsid w:val="00830810"/>
    <w:rsid w:val="00854048"/>
    <w:rsid w:val="008552AB"/>
    <w:rsid w:val="00860A2E"/>
    <w:rsid w:val="008675CA"/>
    <w:rsid w:val="00872F8D"/>
    <w:rsid w:val="00873BBC"/>
    <w:rsid w:val="00896EA0"/>
    <w:rsid w:val="008A2EA3"/>
    <w:rsid w:val="008B76AA"/>
    <w:rsid w:val="008D3DA9"/>
    <w:rsid w:val="00902424"/>
    <w:rsid w:val="00915212"/>
    <w:rsid w:val="009162E8"/>
    <w:rsid w:val="00921527"/>
    <w:rsid w:val="00932963"/>
    <w:rsid w:val="00936050"/>
    <w:rsid w:val="009365A4"/>
    <w:rsid w:val="00941A43"/>
    <w:rsid w:val="009511EF"/>
    <w:rsid w:val="00952614"/>
    <w:rsid w:val="00952B9A"/>
    <w:rsid w:val="0096181E"/>
    <w:rsid w:val="00964C60"/>
    <w:rsid w:val="0096794B"/>
    <w:rsid w:val="00974B3C"/>
    <w:rsid w:val="00977FFE"/>
    <w:rsid w:val="00984393"/>
    <w:rsid w:val="009B4CA3"/>
    <w:rsid w:val="009B78F3"/>
    <w:rsid w:val="009C772D"/>
    <w:rsid w:val="009E5C1C"/>
    <w:rsid w:val="009F387C"/>
    <w:rsid w:val="009F5DA9"/>
    <w:rsid w:val="009F764C"/>
    <w:rsid w:val="00A070A0"/>
    <w:rsid w:val="00A25D55"/>
    <w:rsid w:val="00A26AE8"/>
    <w:rsid w:val="00A27B2F"/>
    <w:rsid w:val="00A41F2B"/>
    <w:rsid w:val="00A429B3"/>
    <w:rsid w:val="00A508DA"/>
    <w:rsid w:val="00A60746"/>
    <w:rsid w:val="00A95DA8"/>
    <w:rsid w:val="00AA27A2"/>
    <w:rsid w:val="00AA41B5"/>
    <w:rsid w:val="00AA5914"/>
    <w:rsid w:val="00AB4DFD"/>
    <w:rsid w:val="00AD2C31"/>
    <w:rsid w:val="00AD3F35"/>
    <w:rsid w:val="00AE6D21"/>
    <w:rsid w:val="00AF3EF1"/>
    <w:rsid w:val="00AF60A4"/>
    <w:rsid w:val="00B00C5D"/>
    <w:rsid w:val="00B1414B"/>
    <w:rsid w:val="00B1684C"/>
    <w:rsid w:val="00B2139F"/>
    <w:rsid w:val="00B36180"/>
    <w:rsid w:val="00B36215"/>
    <w:rsid w:val="00B36C87"/>
    <w:rsid w:val="00B406DD"/>
    <w:rsid w:val="00B42C61"/>
    <w:rsid w:val="00B46B5F"/>
    <w:rsid w:val="00B51085"/>
    <w:rsid w:val="00B53155"/>
    <w:rsid w:val="00B545FA"/>
    <w:rsid w:val="00B60C83"/>
    <w:rsid w:val="00B66CE1"/>
    <w:rsid w:val="00B731B6"/>
    <w:rsid w:val="00B95494"/>
    <w:rsid w:val="00BA5D60"/>
    <w:rsid w:val="00BC6134"/>
    <w:rsid w:val="00BD2079"/>
    <w:rsid w:val="00BE1D75"/>
    <w:rsid w:val="00BE6DFF"/>
    <w:rsid w:val="00C10A7D"/>
    <w:rsid w:val="00C149D3"/>
    <w:rsid w:val="00C33381"/>
    <w:rsid w:val="00C36CB1"/>
    <w:rsid w:val="00C477C6"/>
    <w:rsid w:val="00C66348"/>
    <w:rsid w:val="00C92CDC"/>
    <w:rsid w:val="00C9694B"/>
    <w:rsid w:val="00C97661"/>
    <w:rsid w:val="00CA190D"/>
    <w:rsid w:val="00CA34BA"/>
    <w:rsid w:val="00CA3651"/>
    <w:rsid w:val="00CA4EF5"/>
    <w:rsid w:val="00CD215F"/>
    <w:rsid w:val="00CE04B6"/>
    <w:rsid w:val="00CE362F"/>
    <w:rsid w:val="00CF1546"/>
    <w:rsid w:val="00CF24FF"/>
    <w:rsid w:val="00CF54FD"/>
    <w:rsid w:val="00D06BA0"/>
    <w:rsid w:val="00D13B5D"/>
    <w:rsid w:val="00D172E0"/>
    <w:rsid w:val="00D258A0"/>
    <w:rsid w:val="00D33FE9"/>
    <w:rsid w:val="00D46FD3"/>
    <w:rsid w:val="00D51976"/>
    <w:rsid w:val="00D57E5A"/>
    <w:rsid w:val="00D634AD"/>
    <w:rsid w:val="00D72905"/>
    <w:rsid w:val="00D72CCD"/>
    <w:rsid w:val="00D87535"/>
    <w:rsid w:val="00D9285F"/>
    <w:rsid w:val="00DC3D27"/>
    <w:rsid w:val="00DD094B"/>
    <w:rsid w:val="00DD6960"/>
    <w:rsid w:val="00DE3119"/>
    <w:rsid w:val="00E02222"/>
    <w:rsid w:val="00E02990"/>
    <w:rsid w:val="00E0737F"/>
    <w:rsid w:val="00E07A7E"/>
    <w:rsid w:val="00E17481"/>
    <w:rsid w:val="00E21637"/>
    <w:rsid w:val="00E22D40"/>
    <w:rsid w:val="00E407E5"/>
    <w:rsid w:val="00E42533"/>
    <w:rsid w:val="00E51413"/>
    <w:rsid w:val="00E61085"/>
    <w:rsid w:val="00E63C11"/>
    <w:rsid w:val="00E7086D"/>
    <w:rsid w:val="00E82E38"/>
    <w:rsid w:val="00E926B2"/>
    <w:rsid w:val="00EA002F"/>
    <w:rsid w:val="00EA1250"/>
    <w:rsid w:val="00EA1D21"/>
    <w:rsid w:val="00EA2466"/>
    <w:rsid w:val="00EA26C9"/>
    <w:rsid w:val="00EA53FE"/>
    <w:rsid w:val="00EA608D"/>
    <w:rsid w:val="00EB3311"/>
    <w:rsid w:val="00EB3FF3"/>
    <w:rsid w:val="00ED50F3"/>
    <w:rsid w:val="00ED6AEE"/>
    <w:rsid w:val="00EE1340"/>
    <w:rsid w:val="00EE34A5"/>
    <w:rsid w:val="00EE4056"/>
    <w:rsid w:val="00EE66EC"/>
    <w:rsid w:val="00EE7821"/>
    <w:rsid w:val="00EF24C2"/>
    <w:rsid w:val="00EF2B50"/>
    <w:rsid w:val="00EF5741"/>
    <w:rsid w:val="00F0563A"/>
    <w:rsid w:val="00F167D8"/>
    <w:rsid w:val="00F30E22"/>
    <w:rsid w:val="00F3597A"/>
    <w:rsid w:val="00F5505A"/>
    <w:rsid w:val="00F70FF9"/>
    <w:rsid w:val="00F83D3B"/>
    <w:rsid w:val="00F8697B"/>
    <w:rsid w:val="00F905FA"/>
    <w:rsid w:val="00FA6C26"/>
    <w:rsid w:val="00FB59DB"/>
    <w:rsid w:val="00FC0FD1"/>
    <w:rsid w:val="00FC3070"/>
    <w:rsid w:val="00FC7DB9"/>
    <w:rsid w:val="00FD6A3C"/>
    <w:rsid w:val="00FE21BA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."/>
  <w:listSeparator w:val=","/>
  <w14:docId w14:val="006EACA8"/>
  <w15:docId w15:val="{F3CDD3F9-A876-4BD7-B24F-59FB7B6C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3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63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336"/>
  </w:style>
  <w:style w:type="paragraph" w:styleId="Footer">
    <w:name w:val="footer"/>
    <w:basedOn w:val="Normal"/>
    <w:link w:val="FooterChar"/>
    <w:uiPriority w:val="99"/>
    <w:unhideWhenUsed/>
    <w:rsid w:val="004263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336"/>
  </w:style>
  <w:style w:type="character" w:customStyle="1" w:styleId="Heading1Char">
    <w:name w:val="Heading 1 Char"/>
    <w:basedOn w:val="DefaultParagraphFont"/>
    <w:link w:val="Heading1"/>
    <w:uiPriority w:val="9"/>
    <w:rsid w:val="00426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63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29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DD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92E94-9A1E-4969-AB17-8294E1C6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Urology Stockton</dc:creator>
  <cp:lastModifiedBy>urologystockton@gmail.com</cp:lastModifiedBy>
  <cp:revision>7</cp:revision>
  <cp:lastPrinted>2019-05-22T21:08:00Z</cp:lastPrinted>
  <dcterms:created xsi:type="dcterms:W3CDTF">2019-05-22T23:37:00Z</dcterms:created>
  <dcterms:modified xsi:type="dcterms:W3CDTF">2020-05-15T18:37:00Z</dcterms:modified>
</cp:coreProperties>
</file>