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B29EC" w14:textId="77777777" w:rsidR="007814FE" w:rsidRDefault="007814FE" w:rsidP="006B1E23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178B29ED" w14:textId="77777777" w:rsidR="00101DCF" w:rsidRDefault="006B1E23" w:rsidP="006B1E23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***</w:t>
      </w:r>
      <w:r w:rsidR="009F3495">
        <w:rPr>
          <w:rFonts w:asciiTheme="majorHAnsi" w:hAnsiTheme="majorHAnsi" w:cs="Arial"/>
          <w:b/>
          <w:sz w:val="22"/>
          <w:szCs w:val="22"/>
        </w:rPr>
        <w:t>MEDICAL HISTORY</w:t>
      </w:r>
      <w:r w:rsidR="009D088A">
        <w:rPr>
          <w:rFonts w:asciiTheme="majorHAnsi" w:hAnsiTheme="majorHAnsi" w:cs="Arial"/>
          <w:b/>
          <w:sz w:val="22"/>
          <w:szCs w:val="22"/>
        </w:rPr>
        <w:t xml:space="preserve"> INTAKE FORM</w:t>
      </w:r>
      <w:r w:rsidR="00101DCF" w:rsidRPr="00101DCF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(</w:t>
      </w:r>
      <w:r w:rsidR="00101DCF" w:rsidRPr="00101DCF">
        <w:rPr>
          <w:rFonts w:asciiTheme="majorHAnsi" w:hAnsiTheme="majorHAnsi" w:cs="Arial"/>
          <w:b/>
          <w:sz w:val="22"/>
          <w:szCs w:val="22"/>
        </w:rPr>
        <w:t>PLEASE PRINT CLEARLY</w:t>
      </w:r>
      <w:r w:rsidR="009F3495">
        <w:rPr>
          <w:rFonts w:asciiTheme="majorHAnsi" w:hAnsiTheme="majorHAnsi" w:cs="Arial"/>
          <w:b/>
          <w:sz w:val="22"/>
          <w:szCs w:val="22"/>
        </w:rPr>
        <w:t>)</w:t>
      </w:r>
      <w:r w:rsidR="009F3495" w:rsidRPr="00101DCF">
        <w:rPr>
          <w:rFonts w:asciiTheme="majorHAnsi" w:hAnsiTheme="majorHAnsi" w:cs="Arial"/>
          <w:b/>
          <w:sz w:val="22"/>
          <w:szCs w:val="22"/>
        </w:rPr>
        <w:t>*</w:t>
      </w:r>
      <w:r w:rsidR="00101DCF" w:rsidRPr="00101DCF">
        <w:rPr>
          <w:rFonts w:asciiTheme="majorHAnsi" w:hAnsiTheme="majorHAnsi" w:cs="Arial"/>
          <w:b/>
          <w:sz w:val="22"/>
          <w:szCs w:val="22"/>
        </w:rPr>
        <w:t>**</w:t>
      </w:r>
    </w:p>
    <w:p w14:paraId="178B29EE" w14:textId="77777777" w:rsidR="006B1E23" w:rsidRDefault="006B1E23" w:rsidP="006B1E23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178B29EF" w14:textId="77777777" w:rsidR="006B1E23" w:rsidRPr="00101DCF" w:rsidRDefault="006B1E23" w:rsidP="006B1E23">
      <w:pPr>
        <w:pBdr>
          <w:bottom w:val="single" w:sz="12" w:space="1" w:color="auto"/>
        </w:pBd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PATIENT INFORMATION:</w:t>
      </w:r>
    </w:p>
    <w:p w14:paraId="178B29F0" w14:textId="77777777" w:rsidR="006B1E23" w:rsidRDefault="006B1E23" w:rsidP="006B1E23">
      <w:pPr>
        <w:rPr>
          <w:rFonts w:asciiTheme="majorHAnsi" w:hAnsiTheme="majorHAnsi" w:cs="Arial"/>
          <w:b/>
          <w:sz w:val="22"/>
          <w:szCs w:val="22"/>
        </w:rPr>
      </w:pPr>
    </w:p>
    <w:p w14:paraId="178B29F1" w14:textId="77777777" w:rsidR="00101DCF" w:rsidRPr="00101DCF" w:rsidRDefault="00101DCF" w:rsidP="007814FE">
      <w:pPr>
        <w:spacing w:line="276" w:lineRule="auto"/>
        <w:rPr>
          <w:rFonts w:asciiTheme="majorHAnsi" w:hAnsiTheme="majorHAnsi" w:cs="Arial"/>
          <w:b/>
          <w:sz w:val="22"/>
          <w:szCs w:val="22"/>
        </w:rPr>
      </w:pPr>
      <w:r w:rsidRPr="00101DCF">
        <w:rPr>
          <w:rFonts w:asciiTheme="majorHAnsi" w:hAnsiTheme="majorHAnsi" w:cs="Arial"/>
          <w:b/>
          <w:sz w:val="22"/>
          <w:szCs w:val="22"/>
        </w:rPr>
        <w:t>Patient Name</w:t>
      </w:r>
      <w:r w:rsidR="006B1E23">
        <w:rPr>
          <w:rFonts w:asciiTheme="majorHAnsi" w:hAnsiTheme="majorHAnsi" w:cs="Arial"/>
          <w:b/>
          <w:sz w:val="22"/>
          <w:szCs w:val="22"/>
        </w:rPr>
        <w:t>:</w:t>
      </w:r>
      <w:r w:rsidRPr="00101DCF">
        <w:rPr>
          <w:rFonts w:asciiTheme="majorHAnsi" w:hAnsiTheme="majorHAnsi" w:cs="Arial"/>
          <w:b/>
          <w:sz w:val="22"/>
          <w:szCs w:val="22"/>
        </w:rPr>
        <w:t xml:space="preserve"> __________________________</w:t>
      </w:r>
      <w:r>
        <w:rPr>
          <w:rFonts w:asciiTheme="majorHAnsi" w:hAnsiTheme="majorHAnsi" w:cs="Arial"/>
          <w:b/>
          <w:sz w:val="22"/>
          <w:szCs w:val="22"/>
        </w:rPr>
        <w:t>____________</w:t>
      </w:r>
      <w:r w:rsidR="006B1E23">
        <w:rPr>
          <w:rFonts w:asciiTheme="majorHAnsi" w:hAnsiTheme="majorHAnsi" w:cs="Arial"/>
          <w:b/>
          <w:sz w:val="22"/>
          <w:szCs w:val="22"/>
        </w:rPr>
        <w:t>____</w:t>
      </w:r>
      <w:r w:rsidRPr="00101DCF">
        <w:rPr>
          <w:rFonts w:asciiTheme="majorHAnsi" w:hAnsiTheme="majorHAnsi" w:cs="Arial"/>
          <w:b/>
          <w:sz w:val="22"/>
          <w:szCs w:val="22"/>
        </w:rPr>
        <w:t>____Date of Birth</w:t>
      </w:r>
      <w:r w:rsidR="006B1E23">
        <w:rPr>
          <w:rFonts w:asciiTheme="majorHAnsi" w:hAnsiTheme="majorHAnsi" w:cs="Arial"/>
          <w:b/>
          <w:sz w:val="22"/>
          <w:szCs w:val="22"/>
        </w:rPr>
        <w:t>:</w:t>
      </w:r>
      <w:r w:rsidRPr="00101DCF">
        <w:rPr>
          <w:rFonts w:asciiTheme="majorHAnsi" w:hAnsiTheme="majorHAnsi" w:cs="Arial"/>
          <w:b/>
          <w:sz w:val="22"/>
          <w:szCs w:val="22"/>
        </w:rPr>
        <w:t xml:space="preserve"> ______</w:t>
      </w:r>
      <w:r>
        <w:rPr>
          <w:rFonts w:asciiTheme="majorHAnsi" w:hAnsiTheme="majorHAnsi" w:cs="Arial"/>
          <w:b/>
          <w:sz w:val="22"/>
          <w:szCs w:val="22"/>
        </w:rPr>
        <w:t>________</w:t>
      </w:r>
      <w:r w:rsidRPr="00101DCF">
        <w:rPr>
          <w:rFonts w:asciiTheme="majorHAnsi" w:hAnsiTheme="majorHAnsi" w:cs="Arial"/>
          <w:b/>
          <w:sz w:val="22"/>
          <w:szCs w:val="22"/>
        </w:rPr>
        <w:t>____ Age</w:t>
      </w:r>
      <w:r w:rsidR="006B1E23">
        <w:rPr>
          <w:rFonts w:asciiTheme="majorHAnsi" w:hAnsiTheme="majorHAnsi" w:cs="Arial"/>
          <w:b/>
          <w:sz w:val="22"/>
          <w:szCs w:val="22"/>
        </w:rPr>
        <w:t>:</w:t>
      </w:r>
      <w:r w:rsidRPr="00101DCF">
        <w:rPr>
          <w:rFonts w:asciiTheme="majorHAnsi" w:hAnsiTheme="majorHAnsi" w:cs="Arial"/>
          <w:b/>
          <w:sz w:val="22"/>
          <w:szCs w:val="22"/>
        </w:rPr>
        <w:t xml:space="preserve"> ___</w:t>
      </w:r>
      <w:r>
        <w:rPr>
          <w:rFonts w:asciiTheme="majorHAnsi" w:hAnsiTheme="majorHAnsi" w:cs="Arial"/>
          <w:b/>
          <w:sz w:val="22"/>
          <w:szCs w:val="22"/>
        </w:rPr>
        <w:t>____</w:t>
      </w:r>
      <w:r w:rsidRPr="00101DCF">
        <w:rPr>
          <w:rFonts w:asciiTheme="majorHAnsi" w:hAnsiTheme="majorHAnsi" w:cs="Arial"/>
          <w:b/>
          <w:sz w:val="22"/>
          <w:szCs w:val="22"/>
        </w:rPr>
        <w:t>__</w:t>
      </w:r>
    </w:p>
    <w:p w14:paraId="178B29F2" w14:textId="77777777" w:rsidR="00151EEF" w:rsidRDefault="00101DCF" w:rsidP="007814FE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2"/>
          <w:szCs w:val="22"/>
        </w:rPr>
      </w:pPr>
      <w:r w:rsidRPr="00101DCF">
        <w:rPr>
          <w:rFonts w:asciiTheme="majorHAnsi" w:hAnsiTheme="majorHAnsi" w:cs="Arial"/>
          <w:b/>
          <w:sz w:val="22"/>
          <w:szCs w:val="22"/>
        </w:rPr>
        <w:t>E-Mail______________________________</w:t>
      </w:r>
      <w:r w:rsidR="00151EEF">
        <w:rPr>
          <w:rFonts w:asciiTheme="majorHAnsi" w:hAnsiTheme="majorHAnsi" w:cs="Arial"/>
          <w:b/>
          <w:sz w:val="22"/>
          <w:szCs w:val="22"/>
        </w:rPr>
        <w:t>_____________________________________________________________________</w:t>
      </w:r>
      <w:r w:rsidRPr="00101DCF">
        <w:rPr>
          <w:rFonts w:asciiTheme="majorHAnsi" w:hAnsiTheme="majorHAnsi" w:cs="Arial"/>
          <w:b/>
          <w:sz w:val="22"/>
          <w:szCs w:val="22"/>
        </w:rPr>
        <w:t>_______</w:t>
      </w:r>
    </w:p>
    <w:p w14:paraId="178B29F3" w14:textId="77777777" w:rsidR="00101DCF" w:rsidRPr="00101DCF" w:rsidRDefault="009F3495" w:rsidP="007814FE">
      <w:pPr>
        <w:spacing w:line="276" w:lineRule="auto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Height: _</w:t>
      </w:r>
      <w:r w:rsidR="006B1E23">
        <w:rPr>
          <w:rFonts w:asciiTheme="majorHAnsi" w:hAnsiTheme="majorHAnsi" w:cs="Arial"/>
          <w:b/>
          <w:sz w:val="22"/>
          <w:szCs w:val="22"/>
        </w:rPr>
        <w:t>______</w:t>
      </w:r>
      <w:r>
        <w:rPr>
          <w:rFonts w:asciiTheme="majorHAnsi" w:hAnsiTheme="majorHAnsi" w:cs="Arial"/>
          <w:b/>
          <w:sz w:val="22"/>
          <w:szCs w:val="22"/>
        </w:rPr>
        <w:t>_________________            Weight:</w:t>
      </w:r>
      <w:r w:rsidRPr="00101DCF">
        <w:rPr>
          <w:rFonts w:asciiTheme="majorHAnsi" w:hAnsiTheme="majorHAnsi" w:cs="Arial"/>
          <w:b/>
          <w:sz w:val="22"/>
          <w:szCs w:val="22"/>
        </w:rPr>
        <w:t xml:space="preserve"> _</w:t>
      </w:r>
      <w:r w:rsidR="00101DCF" w:rsidRPr="00101DCF">
        <w:rPr>
          <w:rFonts w:asciiTheme="majorHAnsi" w:hAnsiTheme="majorHAnsi" w:cs="Arial"/>
          <w:b/>
          <w:sz w:val="22"/>
          <w:szCs w:val="22"/>
        </w:rPr>
        <w:t>____</w:t>
      </w:r>
      <w:r w:rsidR="006B1E23">
        <w:rPr>
          <w:rFonts w:asciiTheme="majorHAnsi" w:hAnsiTheme="majorHAnsi" w:cs="Arial"/>
          <w:b/>
          <w:sz w:val="22"/>
          <w:szCs w:val="22"/>
        </w:rPr>
        <w:t>_</w:t>
      </w:r>
      <w:r>
        <w:rPr>
          <w:rFonts w:asciiTheme="majorHAnsi" w:hAnsiTheme="majorHAnsi" w:cs="Arial"/>
          <w:b/>
          <w:sz w:val="22"/>
          <w:szCs w:val="22"/>
        </w:rPr>
        <w:t>________</w:t>
      </w:r>
      <w:r w:rsidR="006B1E23">
        <w:rPr>
          <w:rFonts w:asciiTheme="majorHAnsi" w:hAnsiTheme="majorHAnsi" w:cs="Arial"/>
          <w:b/>
          <w:sz w:val="22"/>
          <w:szCs w:val="22"/>
        </w:rPr>
        <w:t>___</w:t>
      </w:r>
      <w:r w:rsidR="00101DCF" w:rsidRPr="00101DCF">
        <w:rPr>
          <w:rFonts w:asciiTheme="majorHAnsi" w:hAnsiTheme="majorHAnsi" w:cs="Arial"/>
          <w:b/>
          <w:sz w:val="22"/>
          <w:szCs w:val="22"/>
        </w:rPr>
        <w:t>_____</w:t>
      </w:r>
    </w:p>
    <w:p w14:paraId="178B29F4" w14:textId="77777777" w:rsidR="006B1E23" w:rsidRDefault="006B1E23" w:rsidP="00E20692">
      <w:pPr>
        <w:rPr>
          <w:rFonts w:asciiTheme="majorHAnsi" w:hAnsiTheme="majorHAnsi" w:cs="Arial"/>
          <w:b/>
          <w:sz w:val="22"/>
          <w:szCs w:val="22"/>
        </w:rPr>
      </w:pPr>
    </w:p>
    <w:p w14:paraId="178B29F5" w14:textId="77777777" w:rsidR="009F3495" w:rsidRDefault="009F3495" w:rsidP="009F3495">
      <w:pPr>
        <w:pBdr>
          <w:bottom w:val="single" w:sz="12" w:space="1" w:color="auto"/>
        </w:pBdr>
        <w:tabs>
          <w:tab w:val="right" w:pos="9360"/>
        </w:tabs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PHARMACY INFORMATION</w:t>
      </w:r>
      <w:r w:rsidR="00E20692">
        <w:rPr>
          <w:rFonts w:asciiTheme="majorHAnsi" w:hAnsiTheme="majorHAnsi" w:cs="Arial"/>
          <w:b/>
          <w:sz w:val="22"/>
          <w:szCs w:val="22"/>
        </w:rPr>
        <w:t>:</w:t>
      </w:r>
      <w:r>
        <w:rPr>
          <w:rFonts w:asciiTheme="majorHAnsi" w:hAnsiTheme="majorHAnsi" w:cs="Arial"/>
          <w:b/>
          <w:sz w:val="22"/>
          <w:szCs w:val="22"/>
        </w:rPr>
        <w:tab/>
      </w:r>
    </w:p>
    <w:p w14:paraId="178B29F6" w14:textId="77777777" w:rsidR="00E20692" w:rsidRDefault="00E20692" w:rsidP="00E20692">
      <w:pPr>
        <w:rPr>
          <w:rFonts w:asciiTheme="majorHAnsi" w:hAnsiTheme="majorHAnsi" w:cs="Arial"/>
          <w:b/>
          <w:sz w:val="22"/>
          <w:szCs w:val="22"/>
        </w:rPr>
      </w:pPr>
    </w:p>
    <w:p w14:paraId="178B29F7" w14:textId="77777777" w:rsidR="009F3495" w:rsidRDefault="009F3495" w:rsidP="00E20692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Name: __________________________________________________________________________________________________________</w:t>
      </w:r>
    </w:p>
    <w:p w14:paraId="178B29F8" w14:textId="77777777" w:rsidR="009F3495" w:rsidRDefault="009F3495" w:rsidP="00E20692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Phone:_______________________________________________    Fax:___________________________________________________</w:t>
      </w:r>
    </w:p>
    <w:p w14:paraId="178B29F9" w14:textId="77777777" w:rsidR="009F3495" w:rsidRDefault="009F3495" w:rsidP="00E20692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Address:_____________________________________________   City:____________________     Zip Code:_________________</w:t>
      </w:r>
    </w:p>
    <w:p w14:paraId="178B29FA" w14:textId="77777777" w:rsidR="00D27D6E" w:rsidRDefault="00D27D6E" w:rsidP="007814FE">
      <w:pPr>
        <w:pBdr>
          <w:bottom w:val="single" w:sz="12" w:space="1" w:color="auto"/>
        </w:pBdr>
        <w:rPr>
          <w:rFonts w:asciiTheme="majorHAnsi" w:hAnsiTheme="majorHAnsi" w:cs="Arial"/>
          <w:b/>
          <w:sz w:val="22"/>
          <w:szCs w:val="22"/>
        </w:rPr>
      </w:pPr>
    </w:p>
    <w:p w14:paraId="178B29FB" w14:textId="77777777" w:rsidR="00101DCF" w:rsidRPr="006B1E23" w:rsidRDefault="00D27D6E" w:rsidP="007814FE">
      <w:pPr>
        <w:pBdr>
          <w:bottom w:val="single" w:sz="12" w:space="1" w:color="auto"/>
        </w:pBd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ALLERGIES</w:t>
      </w:r>
      <w:r w:rsidR="00E20692">
        <w:rPr>
          <w:rFonts w:asciiTheme="majorHAnsi" w:hAnsiTheme="majorHAnsi" w:cs="Arial"/>
          <w:b/>
          <w:sz w:val="22"/>
          <w:szCs w:val="22"/>
        </w:rPr>
        <w:t>:</w:t>
      </w:r>
    </w:p>
    <w:p w14:paraId="178B29FC" w14:textId="77777777" w:rsidR="006B1E23" w:rsidRDefault="006B1E23" w:rsidP="007814FE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85"/>
        <w:gridCol w:w="2969"/>
        <w:gridCol w:w="274"/>
        <w:gridCol w:w="6048"/>
      </w:tblGrid>
      <w:tr w:rsidR="00D27D6E" w14:paraId="178B29FE" w14:textId="77777777" w:rsidTr="00844E7C">
        <w:tc>
          <w:tcPr>
            <w:tcW w:w="9576" w:type="dxa"/>
            <w:gridSpan w:val="4"/>
            <w:shd w:val="clear" w:color="auto" w:fill="C6D9F1" w:themeFill="text2" w:themeFillTint="33"/>
          </w:tcPr>
          <w:p w14:paraId="178B29FD" w14:textId="77777777" w:rsidR="00D27D6E" w:rsidRDefault="00D27D6E" w:rsidP="00D27D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SELECT APPLIED ALLERGIC MEDICATION</w:t>
            </w:r>
          </w:p>
        </w:tc>
      </w:tr>
      <w:tr w:rsidR="00D27D6E" w14:paraId="178B2A03" w14:textId="77777777" w:rsidTr="00D27D6E">
        <w:tc>
          <w:tcPr>
            <w:tcW w:w="285" w:type="dxa"/>
          </w:tcPr>
          <w:p w14:paraId="178B29FF" w14:textId="77777777" w:rsidR="00D27D6E" w:rsidRDefault="00D27D6E" w:rsidP="00D27D6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969" w:type="dxa"/>
          </w:tcPr>
          <w:p w14:paraId="178B2A00" w14:textId="77777777" w:rsidR="00D27D6E" w:rsidRPr="00E20692" w:rsidRDefault="00D27D6E" w:rsidP="00D27D6E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Penicillin</w:t>
            </w:r>
            <w:r w:rsidRPr="00E20692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4" w:type="dxa"/>
          </w:tcPr>
          <w:p w14:paraId="178B2A01" w14:textId="77777777" w:rsidR="00D27D6E" w:rsidRPr="00884D53" w:rsidRDefault="00D27D6E" w:rsidP="00D27D6E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6048" w:type="dxa"/>
          </w:tcPr>
          <w:p w14:paraId="178B2A02" w14:textId="77777777" w:rsidR="00D27D6E" w:rsidRPr="00884D53" w:rsidRDefault="00D27D6E" w:rsidP="00D27D6E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Codeine</w:t>
            </w:r>
          </w:p>
        </w:tc>
      </w:tr>
      <w:tr w:rsidR="00D27D6E" w14:paraId="178B2A08" w14:textId="77777777" w:rsidTr="00D27D6E">
        <w:tc>
          <w:tcPr>
            <w:tcW w:w="285" w:type="dxa"/>
          </w:tcPr>
          <w:p w14:paraId="178B2A04" w14:textId="77777777" w:rsidR="00D27D6E" w:rsidRDefault="00D27D6E" w:rsidP="00D27D6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969" w:type="dxa"/>
          </w:tcPr>
          <w:p w14:paraId="178B2A05" w14:textId="77777777" w:rsidR="00D27D6E" w:rsidRPr="00884D53" w:rsidRDefault="00D27D6E" w:rsidP="00D27D6E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Sulfa</w:t>
            </w:r>
          </w:p>
        </w:tc>
        <w:tc>
          <w:tcPr>
            <w:tcW w:w="274" w:type="dxa"/>
          </w:tcPr>
          <w:p w14:paraId="178B2A06" w14:textId="77777777" w:rsidR="00D27D6E" w:rsidRPr="00884D53" w:rsidRDefault="00D27D6E" w:rsidP="00D27D6E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6048" w:type="dxa"/>
          </w:tcPr>
          <w:p w14:paraId="178B2A07" w14:textId="77777777" w:rsidR="00D27D6E" w:rsidRPr="00884D53" w:rsidRDefault="00D27D6E" w:rsidP="00D27D6E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Iodine Contrast</w:t>
            </w:r>
          </w:p>
        </w:tc>
      </w:tr>
      <w:tr w:rsidR="00D27D6E" w14:paraId="178B2A0D" w14:textId="77777777" w:rsidTr="00D27D6E">
        <w:tc>
          <w:tcPr>
            <w:tcW w:w="285" w:type="dxa"/>
          </w:tcPr>
          <w:p w14:paraId="178B2A09" w14:textId="77777777" w:rsidR="00D27D6E" w:rsidRDefault="00D27D6E" w:rsidP="00D27D6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969" w:type="dxa"/>
          </w:tcPr>
          <w:p w14:paraId="178B2A0A" w14:textId="77777777" w:rsidR="00D27D6E" w:rsidRPr="00884D53" w:rsidRDefault="00D27D6E" w:rsidP="00D27D6E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Latex</w:t>
            </w:r>
          </w:p>
        </w:tc>
        <w:tc>
          <w:tcPr>
            <w:tcW w:w="274" w:type="dxa"/>
          </w:tcPr>
          <w:p w14:paraId="178B2A0B" w14:textId="77777777" w:rsidR="00D27D6E" w:rsidRPr="00884D53" w:rsidRDefault="00D27D6E" w:rsidP="00D27D6E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6048" w:type="dxa"/>
          </w:tcPr>
          <w:p w14:paraId="178B2A0C" w14:textId="77777777" w:rsidR="00D27D6E" w:rsidRPr="00D27D6E" w:rsidRDefault="00D27D6E" w:rsidP="00D27D6E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Aspirin</w:t>
            </w:r>
          </w:p>
        </w:tc>
      </w:tr>
      <w:tr w:rsidR="00D27D6E" w14:paraId="178B2A0F" w14:textId="77777777" w:rsidTr="00D27D6E">
        <w:tc>
          <w:tcPr>
            <w:tcW w:w="9576" w:type="dxa"/>
            <w:gridSpan w:val="4"/>
            <w:shd w:val="clear" w:color="auto" w:fill="C6D9F1" w:themeFill="text2" w:themeFillTint="33"/>
          </w:tcPr>
          <w:p w14:paraId="178B2A0E" w14:textId="77777777" w:rsidR="00D27D6E" w:rsidRPr="00E20692" w:rsidRDefault="00D27D6E" w:rsidP="00D27D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OTHER (PLEASE SPECIFY)</w:t>
            </w:r>
          </w:p>
        </w:tc>
      </w:tr>
      <w:tr w:rsidR="00D27D6E" w14:paraId="178B2A11" w14:textId="77777777" w:rsidTr="00844E7C">
        <w:tc>
          <w:tcPr>
            <w:tcW w:w="9576" w:type="dxa"/>
            <w:gridSpan w:val="4"/>
          </w:tcPr>
          <w:p w14:paraId="178B2A10" w14:textId="77777777" w:rsidR="00D27D6E" w:rsidRPr="00884D53" w:rsidRDefault="00D27D6E" w:rsidP="00D27D6E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D27D6E" w14:paraId="178B2A13" w14:textId="77777777" w:rsidTr="00844E7C">
        <w:tc>
          <w:tcPr>
            <w:tcW w:w="9576" w:type="dxa"/>
            <w:gridSpan w:val="4"/>
          </w:tcPr>
          <w:p w14:paraId="178B2A12" w14:textId="77777777" w:rsidR="00D27D6E" w:rsidRPr="00E20692" w:rsidRDefault="00D27D6E" w:rsidP="00D27D6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D27D6E" w14:paraId="178B2A15" w14:textId="77777777" w:rsidTr="00844E7C">
        <w:tc>
          <w:tcPr>
            <w:tcW w:w="9576" w:type="dxa"/>
            <w:gridSpan w:val="4"/>
          </w:tcPr>
          <w:p w14:paraId="178B2A14" w14:textId="77777777" w:rsidR="00D27D6E" w:rsidRPr="00E20692" w:rsidRDefault="00D27D6E" w:rsidP="00D27D6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178B2A16" w14:textId="77777777" w:rsidR="00D27D6E" w:rsidRDefault="00D27D6E" w:rsidP="007814FE">
      <w:pPr>
        <w:jc w:val="both"/>
        <w:rPr>
          <w:rFonts w:asciiTheme="majorHAnsi" w:hAnsiTheme="majorHAnsi" w:cs="Arial"/>
          <w:sz w:val="22"/>
          <w:szCs w:val="22"/>
        </w:rPr>
      </w:pPr>
    </w:p>
    <w:p w14:paraId="178B2A17" w14:textId="77777777" w:rsidR="00101DCF" w:rsidRPr="006B1E23" w:rsidRDefault="00D27D6E" w:rsidP="006B1E23">
      <w:pPr>
        <w:pBdr>
          <w:bottom w:val="single" w:sz="12" w:space="1" w:color="auto"/>
        </w:pBd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CURRENT AND/OR PAST MEDICAL HISTORY:</w:t>
      </w:r>
    </w:p>
    <w:p w14:paraId="178B2A18" w14:textId="77777777" w:rsidR="006B1E23" w:rsidRDefault="006B1E23" w:rsidP="006B1E23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7"/>
        <w:gridCol w:w="3001"/>
        <w:gridCol w:w="270"/>
        <w:gridCol w:w="2970"/>
        <w:gridCol w:w="270"/>
        <w:gridCol w:w="2790"/>
      </w:tblGrid>
      <w:tr w:rsidR="00844E7C" w14:paraId="178B2A1B" w14:textId="77777777" w:rsidTr="00844E7C">
        <w:tc>
          <w:tcPr>
            <w:tcW w:w="257" w:type="dxa"/>
          </w:tcPr>
          <w:p w14:paraId="178B2A19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9301" w:type="dxa"/>
            <w:gridSpan w:val="5"/>
          </w:tcPr>
          <w:p w14:paraId="178B2A1A" w14:textId="77777777" w:rsidR="00844E7C" w:rsidRDefault="00700E4B" w:rsidP="006B1E2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pict w14:anchorId="178B2ACF">
                <v:rect id="_x0000_s1037" style="position:absolute;margin-left:146.1pt;margin-top:.8pt;width:9pt;height:10.5pt;z-index:251674624;mso-position-horizontal-relative:text;mso-position-vertical-relative:text"/>
              </w:pict>
            </w:r>
            <w:r>
              <w:rPr>
                <w:rFonts w:asciiTheme="majorHAnsi" w:hAnsiTheme="majorHAnsi" w:cs="Arial"/>
                <w:noProof/>
              </w:rPr>
              <w:pict w14:anchorId="178B2AD0">
                <v:rect id="_x0000_s1036" style="position:absolute;margin-left:90.6pt;margin-top:.8pt;width:9pt;height:10.5pt;z-index:251673600;mso-position-horizontal-relative:text;mso-position-vertical-relative:text"/>
              </w:pict>
            </w:r>
            <w:r w:rsidR="00844E7C">
              <w:rPr>
                <w:rFonts w:asciiTheme="majorHAnsi" w:hAnsiTheme="majorHAnsi" w:cs="Arial"/>
              </w:rPr>
              <w:t xml:space="preserve">Diabetes    </w:t>
            </w:r>
            <w:r w:rsidR="00844E7C" w:rsidRPr="00844E7C">
              <w:rPr>
                <w:rFonts w:asciiTheme="majorHAnsi" w:hAnsiTheme="majorHAnsi" w:cs="Arial"/>
                <w:b/>
              </w:rPr>
              <w:t>Type 1:</w:t>
            </w:r>
            <w:r w:rsidR="00844E7C">
              <w:rPr>
                <w:rFonts w:asciiTheme="majorHAnsi" w:hAnsiTheme="majorHAnsi" w:cs="Arial"/>
              </w:rPr>
              <w:t xml:space="preserve">       </w:t>
            </w:r>
            <w:r w:rsidR="00844E7C" w:rsidRPr="00844E7C">
              <w:rPr>
                <w:rFonts w:asciiTheme="majorHAnsi" w:hAnsiTheme="majorHAnsi" w:cs="Arial"/>
                <w:b/>
              </w:rPr>
              <w:t>Type 2:</w:t>
            </w:r>
            <w:r w:rsidR="00844E7C">
              <w:rPr>
                <w:rFonts w:asciiTheme="majorHAnsi" w:hAnsiTheme="majorHAnsi" w:cs="Arial"/>
                <w:b/>
              </w:rPr>
              <w:t xml:space="preserve">           Other:</w:t>
            </w:r>
          </w:p>
        </w:tc>
      </w:tr>
      <w:tr w:rsidR="00844E7C" w14:paraId="178B2A22" w14:textId="77777777" w:rsidTr="00844E7C">
        <w:tc>
          <w:tcPr>
            <w:tcW w:w="257" w:type="dxa"/>
          </w:tcPr>
          <w:p w14:paraId="178B2A1C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3001" w:type="dxa"/>
          </w:tcPr>
          <w:p w14:paraId="178B2A1D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Coronary Disease</w:t>
            </w:r>
          </w:p>
        </w:tc>
        <w:tc>
          <w:tcPr>
            <w:tcW w:w="270" w:type="dxa"/>
          </w:tcPr>
          <w:p w14:paraId="178B2A1E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2970" w:type="dxa"/>
          </w:tcPr>
          <w:p w14:paraId="178B2A1F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Autoimmune Disease</w:t>
            </w:r>
          </w:p>
        </w:tc>
        <w:tc>
          <w:tcPr>
            <w:tcW w:w="270" w:type="dxa"/>
          </w:tcPr>
          <w:p w14:paraId="178B2A20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2790" w:type="dxa"/>
          </w:tcPr>
          <w:p w14:paraId="178B2A21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Emphysema (COPD)</w:t>
            </w:r>
          </w:p>
        </w:tc>
      </w:tr>
      <w:tr w:rsidR="00844E7C" w14:paraId="178B2A29" w14:textId="77777777" w:rsidTr="00844E7C">
        <w:tc>
          <w:tcPr>
            <w:tcW w:w="257" w:type="dxa"/>
          </w:tcPr>
          <w:p w14:paraId="178B2A23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3001" w:type="dxa"/>
          </w:tcPr>
          <w:p w14:paraId="178B2A24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Stroke/TIA</w:t>
            </w:r>
          </w:p>
        </w:tc>
        <w:tc>
          <w:tcPr>
            <w:tcW w:w="270" w:type="dxa"/>
          </w:tcPr>
          <w:p w14:paraId="178B2A25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2970" w:type="dxa"/>
          </w:tcPr>
          <w:p w14:paraId="178B2A26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Hepatitis</w:t>
            </w:r>
          </w:p>
        </w:tc>
        <w:tc>
          <w:tcPr>
            <w:tcW w:w="270" w:type="dxa"/>
          </w:tcPr>
          <w:p w14:paraId="178B2A27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2790" w:type="dxa"/>
          </w:tcPr>
          <w:p w14:paraId="178B2A28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Hypertension</w:t>
            </w:r>
          </w:p>
        </w:tc>
      </w:tr>
      <w:tr w:rsidR="00844E7C" w14:paraId="178B2A30" w14:textId="77777777" w:rsidTr="00844E7C">
        <w:tc>
          <w:tcPr>
            <w:tcW w:w="257" w:type="dxa"/>
          </w:tcPr>
          <w:p w14:paraId="178B2A2A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3001" w:type="dxa"/>
          </w:tcPr>
          <w:p w14:paraId="178B2A2B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Stomach/GI Problem</w:t>
            </w:r>
          </w:p>
        </w:tc>
        <w:tc>
          <w:tcPr>
            <w:tcW w:w="270" w:type="dxa"/>
          </w:tcPr>
          <w:p w14:paraId="178B2A2C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2970" w:type="dxa"/>
          </w:tcPr>
          <w:p w14:paraId="178B2A2D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Liver Disorder</w:t>
            </w:r>
          </w:p>
        </w:tc>
        <w:tc>
          <w:tcPr>
            <w:tcW w:w="270" w:type="dxa"/>
          </w:tcPr>
          <w:p w14:paraId="178B2A2E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2790" w:type="dxa"/>
          </w:tcPr>
          <w:p w14:paraId="178B2A2F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Heart Attack</w:t>
            </w:r>
          </w:p>
        </w:tc>
      </w:tr>
      <w:tr w:rsidR="00844E7C" w14:paraId="178B2A37" w14:textId="77777777" w:rsidTr="00844E7C">
        <w:tc>
          <w:tcPr>
            <w:tcW w:w="257" w:type="dxa"/>
          </w:tcPr>
          <w:p w14:paraId="178B2A31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3001" w:type="dxa"/>
          </w:tcPr>
          <w:p w14:paraId="178B2A32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Arrhythmia</w:t>
            </w:r>
          </w:p>
        </w:tc>
        <w:tc>
          <w:tcPr>
            <w:tcW w:w="270" w:type="dxa"/>
          </w:tcPr>
          <w:p w14:paraId="178B2A33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2970" w:type="dxa"/>
          </w:tcPr>
          <w:p w14:paraId="178B2A34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Spine Injury</w:t>
            </w:r>
          </w:p>
        </w:tc>
        <w:tc>
          <w:tcPr>
            <w:tcW w:w="270" w:type="dxa"/>
          </w:tcPr>
          <w:p w14:paraId="178B2A35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2790" w:type="dxa"/>
          </w:tcPr>
          <w:p w14:paraId="178B2A36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Renal Failure</w:t>
            </w:r>
          </w:p>
        </w:tc>
      </w:tr>
      <w:tr w:rsidR="00844E7C" w14:paraId="178B2A3E" w14:textId="77777777" w:rsidTr="00844E7C">
        <w:tc>
          <w:tcPr>
            <w:tcW w:w="257" w:type="dxa"/>
          </w:tcPr>
          <w:p w14:paraId="178B2A38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3001" w:type="dxa"/>
          </w:tcPr>
          <w:p w14:paraId="178B2A39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Asthma</w:t>
            </w:r>
          </w:p>
        </w:tc>
        <w:tc>
          <w:tcPr>
            <w:tcW w:w="270" w:type="dxa"/>
          </w:tcPr>
          <w:p w14:paraId="178B2A3A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2970" w:type="dxa"/>
          </w:tcPr>
          <w:p w14:paraId="178B2A3B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Pacemaker/Defibrillators</w:t>
            </w:r>
          </w:p>
        </w:tc>
        <w:tc>
          <w:tcPr>
            <w:tcW w:w="270" w:type="dxa"/>
          </w:tcPr>
          <w:p w14:paraId="178B2A3C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2790" w:type="dxa"/>
          </w:tcPr>
          <w:p w14:paraId="178B2A3D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Bleeding Disorder</w:t>
            </w:r>
          </w:p>
        </w:tc>
      </w:tr>
      <w:tr w:rsidR="00844E7C" w14:paraId="178B2A45" w14:textId="77777777" w:rsidTr="00844E7C">
        <w:tc>
          <w:tcPr>
            <w:tcW w:w="257" w:type="dxa"/>
          </w:tcPr>
          <w:p w14:paraId="178B2A3F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3001" w:type="dxa"/>
          </w:tcPr>
          <w:p w14:paraId="178B2A40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Neurologic Disease</w:t>
            </w:r>
          </w:p>
        </w:tc>
        <w:tc>
          <w:tcPr>
            <w:tcW w:w="270" w:type="dxa"/>
          </w:tcPr>
          <w:p w14:paraId="178B2A41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2970" w:type="dxa"/>
          </w:tcPr>
          <w:p w14:paraId="178B2A42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Thyroid Disease</w:t>
            </w:r>
          </w:p>
        </w:tc>
        <w:tc>
          <w:tcPr>
            <w:tcW w:w="270" w:type="dxa"/>
          </w:tcPr>
          <w:p w14:paraId="178B2A43" w14:textId="77777777" w:rsidR="00844E7C" w:rsidRDefault="00844E7C" w:rsidP="006B1E23">
            <w:pPr>
              <w:rPr>
                <w:rFonts w:asciiTheme="majorHAnsi" w:hAnsiTheme="majorHAnsi" w:cs="Arial"/>
              </w:rPr>
            </w:pPr>
          </w:p>
        </w:tc>
        <w:tc>
          <w:tcPr>
            <w:tcW w:w="2790" w:type="dxa"/>
          </w:tcPr>
          <w:p w14:paraId="178B2A44" w14:textId="77777777" w:rsidR="00844E7C" w:rsidRDefault="00844E7C" w:rsidP="006B1E2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Gla</w:t>
            </w:r>
            <w:r w:rsidR="00454A45">
              <w:rPr>
                <w:rFonts w:asciiTheme="majorHAnsi" w:hAnsiTheme="majorHAnsi" w:cs="Arial"/>
              </w:rPr>
              <w:t>ucoma</w:t>
            </w:r>
          </w:p>
        </w:tc>
      </w:tr>
    </w:tbl>
    <w:p w14:paraId="178B2A46" w14:textId="77777777" w:rsidR="007814FE" w:rsidRDefault="007814FE" w:rsidP="006B1E23">
      <w:pPr>
        <w:pBdr>
          <w:bottom w:val="single" w:sz="12" w:space="1" w:color="auto"/>
        </w:pBdr>
        <w:rPr>
          <w:rFonts w:asciiTheme="majorHAnsi" w:hAnsiTheme="majorHAnsi" w:cs="Arial"/>
          <w:sz w:val="22"/>
          <w:szCs w:val="22"/>
        </w:rPr>
      </w:pPr>
    </w:p>
    <w:p w14:paraId="178B2A47" w14:textId="77777777" w:rsidR="00101DCF" w:rsidRPr="00E20692" w:rsidRDefault="00454A45" w:rsidP="006B1E23">
      <w:pPr>
        <w:pBdr>
          <w:bottom w:val="single" w:sz="12" w:space="1" w:color="auto"/>
        </w:pBd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OTHER:</w:t>
      </w:r>
    </w:p>
    <w:p w14:paraId="178B2A48" w14:textId="77777777" w:rsidR="006B1E23" w:rsidRDefault="006B1E23" w:rsidP="006B1E23">
      <w:pPr>
        <w:rPr>
          <w:rFonts w:asciiTheme="majorHAnsi" w:hAnsiTheme="majorHAnsi" w:cs="Arial"/>
          <w:sz w:val="22"/>
          <w:szCs w:val="22"/>
        </w:rPr>
      </w:pPr>
    </w:p>
    <w:p w14:paraId="178B2A49" w14:textId="77777777" w:rsidR="00454A45" w:rsidRDefault="00700E4B" w:rsidP="006B1E23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pict w14:anchorId="178B2AD1">
          <v:rect id="_x0000_s1039" style="position:absolute;margin-left:201.85pt;margin-top:1.55pt;width:9pt;height:10.5pt;z-index:251676672"/>
        </w:pict>
      </w:r>
      <w:r>
        <w:rPr>
          <w:rFonts w:asciiTheme="majorHAnsi" w:hAnsiTheme="majorHAnsi" w:cs="Arial"/>
          <w:noProof/>
          <w:sz w:val="22"/>
          <w:szCs w:val="22"/>
        </w:rPr>
        <w:pict w14:anchorId="178B2AD2">
          <v:rect id="_x0000_s1038" style="position:absolute;margin-left:140.3pt;margin-top:1.55pt;width:9pt;height:10.5pt;z-index:251675648"/>
        </w:pict>
      </w:r>
      <w:r w:rsidR="00454A45">
        <w:rPr>
          <w:rFonts w:asciiTheme="majorHAnsi" w:hAnsiTheme="majorHAnsi" w:cs="Arial"/>
          <w:sz w:val="22"/>
          <w:szCs w:val="22"/>
        </w:rPr>
        <w:t>DO YOU SMOKE?                               YES                  NO                   PACK PER DAY: ____________________________</w:t>
      </w:r>
    </w:p>
    <w:p w14:paraId="178B2A4A" w14:textId="77777777" w:rsidR="00454A45" w:rsidRDefault="00700E4B" w:rsidP="006B1E23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pict w14:anchorId="178B2AD3">
          <v:rect id="_x0000_s1042" style="position:absolute;margin-left:201.85pt;margin-top:2.15pt;width:9pt;height:10.5pt;z-index:251679744"/>
        </w:pict>
      </w:r>
      <w:r>
        <w:rPr>
          <w:rFonts w:asciiTheme="majorHAnsi" w:hAnsiTheme="majorHAnsi" w:cs="Arial"/>
          <w:noProof/>
          <w:sz w:val="22"/>
          <w:szCs w:val="22"/>
        </w:rPr>
        <w:pict w14:anchorId="178B2AD4">
          <v:rect id="_x0000_s1040" style="position:absolute;margin-left:140.3pt;margin-top:2.15pt;width:9pt;height:10.5pt;z-index:251677696"/>
        </w:pict>
      </w:r>
      <w:r w:rsidR="00454A45">
        <w:rPr>
          <w:rFonts w:asciiTheme="majorHAnsi" w:hAnsiTheme="majorHAnsi" w:cs="Arial"/>
          <w:sz w:val="22"/>
          <w:szCs w:val="22"/>
        </w:rPr>
        <w:t>DO YOU DRINK ALCOHOL?            YES                  NO                   DRINKS PER DAY: _________________________</w:t>
      </w:r>
    </w:p>
    <w:p w14:paraId="178B2A4B" w14:textId="77777777" w:rsidR="00454A45" w:rsidRDefault="00700E4B" w:rsidP="006B1E23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pict w14:anchorId="178B2AD5">
          <v:rect id="_x0000_s1043" style="position:absolute;margin-left:201.85pt;margin-top:1.25pt;width:9pt;height:10.5pt;z-index:251680768"/>
        </w:pict>
      </w:r>
      <w:r>
        <w:rPr>
          <w:rFonts w:asciiTheme="majorHAnsi" w:hAnsiTheme="majorHAnsi" w:cs="Arial"/>
          <w:noProof/>
          <w:sz w:val="22"/>
          <w:szCs w:val="22"/>
        </w:rPr>
        <w:pict w14:anchorId="178B2AD6">
          <v:rect id="_x0000_s1041" style="position:absolute;margin-left:140.3pt;margin-top:1.25pt;width:9pt;height:10.5pt;z-index:251678720"/>
        </w:pict>
      </w:r>
      <w:r w:rsidR="00454A45">
        <w:rPr>
          <w:rFonts w:asciiTheme="majorHAnsi" w:hAnsiTheme="majorHAnsi" w:cs="Arial"/>
          <w:sz w:val="22"/>
          <w:szCs w:val="22"/>
        </w:rPr>
        <w:t>RECREATIONAL DRUGS?                YES                  NO</w:t>
      </w:r>
    </w:p>
    <w:p w14:paraId="178B2A4C" w14:textId="77777777" w:rsidR="00244A98" w:rsidRDefault="00244A98" w:rsidP="00F15256">
      <w:pPr>
        <w:rPr>
          <w:rFonts w:asciiTheme="majorHAnsi" w:hAnsiTheme="majorHAnsi"/>
          <w:sz w:val="22"/>
          <w:szCs w:val="22"/>
        </w:rPr>
      </w:pPr>
    </w:p>
    <w:p w14:paraId="178B2A4D" w14:textId="77777777" w:rsidR="005563F2" w:rsidRDefault="005563F2" w:rsidP="00F15256">
      <w:pPr>
        <w:rPr>
          <w:rFonts w:asciiTheme="majorHAnsi" w:hAnsiTheme="majorHAnsi"/>
          <w:sz w:val="22"/>
          <w:szCs w:val="22"/>
        </w:rPr>
      </w:pPr>
    </w:p>
    <w:p w14:paraId="178B2A4E" w14:textId="77777777" w:rsidR="005563F2" w:rsidRDefault="005563F2" w:rsidP="00F15256">
      <w:pPr>
        <w:rPr>
          <w:rFonts w:asciiTheme="majorHAnsi" w:hAnsiTheme="majorHAnsi"/>
          <w:sz w:val="22"/>
          <w:szCs w:val="22"/>
        </w:rPr>
      </w:pPr>
    </w:p>
    <w:p w14:paraId="178B2A4F" w14:textId="77777777" w:rsidR="005563F2" w:rsidRDefault="005563F2" w:rsidP="00F15256">
      <w:pPr>
        <w:rPr>
          <w:rFonts w:asciiTheme="majorHAnsi" w:hAnsiTheme="majorHAnsi"/>
          <w:sz w:val="22"/>
          <w:szCs w:val="22"/>
        </w:rPr>
      </w:pPr>
    </w:p>
    <w:p w14:paraId="178B2A51" w14:textId="1F5B2CCD" w:rsidR="005563F2" w:rsidRDefault="00454A45" w:rsidP="00454A45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 w:rsidRPr="00454A45">
        <w:rPr>
          <w:rFonts w:asciiTheme="majorHAnsi" w:hAnsiTheme="majorHAnsi"/>
          <w:b/>
          <w:sz w:val="22"/>
          <w:szCs w:val="22"/>
        </w:rPr>
        <w:lastRenderedPageBreak/>
        <w:t>FAMILY MEDICAL HISTORY:</w:t>
      </w:r>
    </w:p>
    <w:p w14:paraId="178B2A52" w14:textId="77777777" w:rsidR="005563F2" w:rsidRDefault="005563F2" w:rsidP="005563F2">
      <w:pPr>
        <w:rPr>
          <w:rFonts w:asciiTheme="majorHAnsi" w:hAnsiTheme="majorHAnsi"/>
          <w:sz w:val="22"/>
          <w:szCs w:val="22"/>
        </w:rPr>
      </w:pPr>
    </w:p>
    <w:p w14:paraId="178B2A53" w14:textId="77777777" w:rsidR="005563F2" w:rsidRDefault="005563F2" w:rsidP="005563F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SPECIFY (IF ANY):___________________________________________________________________________________</w:t>
      </w:r>
    </w:p>
    <w:p w14:paraId="178B2A54" w14:textId="77777777" w:rsidR="005563F2" w:rsidRDefault="005563F2" w:rsidP="005563F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8B2A55" w14:textId="77777777" w:rsidR="00454A45" w:rsidRDefault="00454A45" w:rsidP="005563F2">
      <w:pPr>
        <w:rPr>
          <w:rFonts w:asciiTheme="majorHAnsi" w:hAnsiTheme="majorHAnsi"/>
          <w:sz w:val="22"/>
          <w:szCs w:val="22"/>
        </w:rPr>
      </w:pPr>
    </w:p>
    <w:p w14:paraId="178B2A56" w14:textId="77777777" w:rsidR="005563F2" w:rsidRDefault="005563F2" w:rsidP="005563F2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 w:rsidRPr="005563F2">
        <w:rPr>
          <w:rFonts w:asciiTheme="majorHAnsi" w:hAnsiTheme="majorHAnsi"/>
          <w:b/>
          <w:sz w:val="22"/>
          <w:szCs w:val="22"/>
        </w:rPr>
        <w:t>SURGICAL HISTORY:</w:t>
      </w:r>
    </w:p>
    <w:p w14:paraId="178B2A57" w14:textId="77777777" w:rsidR="005563F2" w:rsidRDefault="005563F2" w:rsidP="005563F2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620"/>
        <w:gridCol w:w="3978"/>
      </w:tblGrid>
      <w:tr w:rsidR="005563F2" w14:paraId="178B2A5B" w14:textId="77777777" w:rsidTr="005563F2">
        <w:tc>
          <w:tcPr>
            <w:tcW w:w="3978" w:type="dxa"/>
            <w:shd w:val="clear" w:color="auto" w:fill="C6D9F1" w:themeFill="text2" w:themeFillTint="33"/>
          </w:tcPr>
          <w:p w14:paraId="178B2A58" w14:textId="77777777" w:rsidR="005563F2" w:rsidRPr="005563F2" w:rsidRDefault="005563F2" w:rsidP="005563F2">
            <w:pPr>
              <w:jc w:val="center"/>
              <w:rPr>
                <w:rFonts w:asciiTheme="majorHAnsi" w:hAnsiTheme="majorHAnsi"/>
                <w:b/>
              </w:rPr>
            </w:pPr>
            <w:r w:rsidRPr="005563F2">
              <w:rPr>
                <w:rFonts w:asciiTheme="majorHAnsi" w:hAnsiTheme="majorHAnsi"/>
                <w:b/>
              </w:rPr>
              <w:t>NAME OF OPERATION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178B2A59" w14:textId="77777777" w:rsidR="005563F2" w:rsidRPr="005563F2" w:rsidRDefault="005563F2" w:rsidP="005563F2">
            <w:pPr>
              <w:jc w:val="center"/>
              <w:rPr>
                <w:rFonts w:asciiTheme="majorHAnsi" w:hAnsiTheme="majorHAnsi"/>
                <w:b/>
              </w:rPr>
            </w:pPr>
            <w:r w:rsidRPr="005563F2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3978" w:type="dxa"/>
            <w:shd w:val="clear" w:color="auto" w:fill="C6D9F1" w:themeFill="text2" w:themeFillTint="33"/>
          </w:tcPr>
          <w:p w14:paraId="178B2A5A" w14:textId="77777777" w:rsidR="005563F2" w:rsidRPr="005563F2" w:rsidRDefault="005563F2" w:rsidP="005563F2">
            <w:pPr>
              <w:jc w:val="center"/>
              <w:rPr>
                <w:rFonts w:asciiTheme="majorHAnsi" w:hAnsiTheme="majorHAnsi"/>
                <w:b/>
              </w:rPr>
            </w:pPr>
            <w:r w:rsidRPr="005563F2">
              <w:rPr>
                <w:rFonts w:asciiTheme="majorHAnsi" w:hAnsiTheme="majorHAnsi"/>
                <w:b/>
              </w:rPr>
              <w:t>SURGEON/HOSPITAL</w:t>
            </w:r>
          </w:p>
        </w:tc>
      </w:tr>
      <w:tr w:rsidR="005563F2" w14:paraId="178B2A5F" w14:textId="77777777" w:rsidTr="005563F2">
        <w:tc>
          <w:tcPr>
            <w:tcW w:w="3978" w:type="dxa"/>
          </w:tcPr>
          <w:p w14:paraId="178B2A5C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5D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5E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63" w14:textId="77777777" w:rsidTr="005563F2">
        <w:tc>
          <w:tcPr>
            <w:tcW w:w="3978" w:type="dxa"/>
          </w:tcPr>
          <w:p w14:paraId="178B2A60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61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62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67" w14:textId="77777777" w:rsidTr="005563F2">
        <w:tc>
          <w:tcPr>
            <w:tcW w:w="3978" w:type="dxa"/>
          </w:tcPr>
          <w:p w14:paraId="178B2A64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65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66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6B" w14:textId="77777777" w:rsidTr="005563F2">
        <w:tc>
          <w:tcPr>
            <w:tcW w:w="3978" w:type="dxa"/>
          </w:tcPr>
          <w:p w14:paraId="178B2A68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69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6A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6F" w14:textId="77777777" w:rsidTr="005563F2">
        <w:tc>
          <w:tcPr>
            <w:tcW w:w="3978" w:type="dxa"/>
          </w:tcPr>
          <w:p w14:paraId="178B2A6C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6D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6E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73" w14:textId="77777777" w:rsidTr="005563F2">
        <w:tc>
          <w:tcPr>
            <w:tcW w:w="3978" w:type="dxa"/>
          </w:tcPr>
          <w:p w14:paraId="178B2A70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71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72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77" w14:textId="77777777" w:rsidTr="005563F2">
        <w:tc>
          <w:tcPr>
            <w:tcW w:w="3978" w:type="dxa"/>
          </w:tcPr>
          <w:p w14:paraId="178B2A74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75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76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7B" w14:textId="77777777" w:rsidTr="005563F2">
        <w:tc>
          <w:tcPr>
            <w:tcW w:w="3978" w:type="dxa"/>
          </w:tcPr>
          <w:p w14:paraId="178B2A78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79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7A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7F" w14:textId="77777777" w:rsidTr="005563F2">
        <w:tc>
          <w:tcPr>
            <w:tcW w:w="3978" w:type="dxa"/>
          </w:tcPr>
          <w:p w14:paraId="178B2A7C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7D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7E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</w:tbl>
    <w:p w14:paraId="178B2A80" w14:textId="77777777" w:rsidR="005563F2" w:rsidRDefault="005563F2" w:rsidP="005563F2">
      <w:pPr>
        <w:rPr>
          <w:rFonts w:asciiTheme="majorHAnsi" w:hAnsiTheme="majorHAnsi"/>
          <w:sz w:val="22"/>
          <w:szCs w:val="22"/>
        </w:rPr>
      </w:pPr>
    </w:p>
    <w:p w14:paraId="178B2A81" w14:textId="77777777" w:rsidR="005563F2" w:rsidRDefault="005563F2" w:rsidP="005563F2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 w:rsidRPr="005563F2">
        <w:rPr>
          <w:rFonts w:asciiTheme="majorHAnsi" w:hAnsiTheme="majorHAnsi"/>
          <w:b/>
          <w:sz w:val="22"/>
          <w:szCs w:val="22"/>
        </w:rPr>
        <w:t>CURRENT MEDICATION:</w:t>
      </w:r>
    </w:p>
    <w:tbl>
      <w:tblPr>
        <w:tblStyle w:val="TableGrid"/>
        <w:tblpPr w:leftFromText="180" w:rightFromText="180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3978"/>
        <w:gridCol w:w="1620"/>
        <w:gridCol w:w="3978"/>
      </w:tblGrid>
      <w:tr w:rsidR="005563F2" w14:paraId="178B2A85" w14:textId="77777777" w:rsidTr="005563F2">
        <w:tc>
          <w:tcPr>
            <w:tcW w:w="3978" w:type="dxa"/>
            <w:shd w:val="clear" w:color="auto" w:fill="C6D9F1" w:themeFill="text2" w:themeFillTint="33"/>
          </w:tcPr>
          <w:p w14:paraId="178B2A82" w14:textId="77777777" w:rsidR="005563F2" w:rsidRPr="005563F2" w:rsidRDefault="005563F2" w:rsidP="005563F2">
            <w:pPr>
              <w:jc w:val="center"/>
              <w:rPr>
                <w:rFonts w:asciiTheme="majorHAnsi" w:hAnsiTheme="majorHAnsi"/>
                <w:b/>
              </w:rPr>
            </w:pPr>
            <w:r w:rsidRPr="005563F2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178B2A83" w14:textId="77777777" w:rsidR="005563F2" w:rsidRPr="005563F2" w:rsidRDefault="005563F2" w:rsidP="005563F2">
            <w:pPr>
              <w:jc w:val="center"/>
              <w:rPr>
                <w:rFonts w:asciiTheme="majorHAnsi" w:hAnsiTheme="majorHAnsi"/>
                <w:b/>
              </w:rPr>
            </w:pPr>
            <w:r w:rsidRPr="005563F2">
              <w:rPr>
                <w:rFonts w:asciiTheme="majorHAnsi" w:hAnsiTheme="majorHAnsi"/>
                <w:b/>
              </w:rPr>
              <w:t>DOSE</w:t>
            </w:r>
          </w:p>
        </w:tc>
        <w:tc>
          <w:tcPr>
            <w:tcW w:w="3978" w:type="dxa"/>
            <w:shd w:val="clear" w:color="auto" w:fill="C6D9F1" w:themeFill="text2" w:themeFillTint="33"/>
          </w:tcPr>
          <w:p w14:paraId="178B2A84" w14:textId="77777777" w:rsidR="005563F2" w:rsidRPr="005563F2" w:rsidRDefault="005563F2" w:rsidP="005563F2">
            <w:pPr>
              <w:jc w:val="center"/>
              <w:rPr>
                <w:rFonts w:asciiTheme="majorHAnsi" w:hAnsiTheme="majorHAnsi"/>
                <w:b/>
              </w:rPr>
            </w:pPr>
            <w:r w:rsidRPr="005563F2">
              <w:rPr>
                <w:rFonts w:asciiTheme="majorHAnsi" w:hAnsiTheme="majorHAnsi"/>
                <w:b/>
              </w:rPr>
              <w:t>NUMBER PER DAY</w:t>
            </w:r>
          </w:p>
        </w:tc>
      </w:tr>
      <w:tr w:rsidR="005563F2" w14:paraId="178B2A89" w14:textId="77777777" w:rsidTr="005563F2">
        <w:tc>
          <w:tcPr>
            <w:tcW w:w="3978" w:type="dxa"/>
          </w:tcPr>
          <w:p w14:paraId="178B2A86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87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88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8D" w14:textId="77777777" w:rsidTr="005563F2">
        <w:tc>
          <w:tcPr>
            <w:tcW w:w="3978" w:type="dxa"/>
          </w:tcPr>
          <w:p w14:paraId="178B2A8A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8B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8C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91" w14:textId="77777777" w:rsidTr="005563F2">
        <w:tc>
          <w:tcPr>
            <w:tcW w:w="3978" w:type="dxa"/>
          </w:tcPr>
          <w:p w14:paraId="178B2A8E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8F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90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95" w14:textId="77777777" w:rsidTr="005563F2">
        <w:tc>
          <w:tcPr>
            <w:tcW w:w="3978" w:type="dxa"/>
          </w:tcPr>
          <w:p w14:paraId="178B2A92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93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94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99" w14:textId="77777777" w:rsidTr="005563F2">
        <w:tc>
          <w:tcPr>
            <w:tcW w:w="3978" w:type="dxa"/>
          </w:tcPr>
          <w:p w14:paraId="178B2A96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97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98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9D" w14:textId="77777777" w:rsidTr="005563F2">
        <w:tc>
          <w:tcPr>
            <w:tcW w:w="3978" w:type="dxa"/>
          </w:tcPr>
          <w:p w14:paraId="178B2A9A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9B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9C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A1" w14:textId="77777777" w:rsidTr="005563F2">
        <w:tc>
          <w:tcPr>
            <w:tcW w:w="3978" w:type="dxa"/>
          </w:tcPr>
          <w:p w14:paraId="178B2A9E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9F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A0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A5" w14:textId="77777777" w:rsidTr="005563F2">
        <w:tc>
          <w:tcPr>
            <w:tcW w:w="3978" w:type="dxa"/>
          </w:tcPr>
          <w:p w14:paraId="178B2AA2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A3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A4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A9" w14:textId="77777777" w:rsidTr="005563F2">
        <w:tc>
          <w:tcPr>
            <w:tcW w:w="3978" w:type="dxa"/>
          </w:tcPr>
          <w:p w14:paraId="178B2AA6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A7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A8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AD" w14:textId="77777777" w:rsidTr="005563F2">
        <w:tc>
          <w:tcPr>
            <w:tcW w:w="3978" w:type="dxa"/>
          </w:tcPr>
          <w:p w14:paraId="178B2AAA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AB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AC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B1" w14:textId="77777777" w:rsidTr="005563F2">
        <w:tc>
          <w:tcPr>
            <w:tcW w:w="3978" w:type="dxa"/>
          </w:tcPr>
          <w:p w14:paraId="178B2AAE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AF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B0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B5" w14:textId="77777777" w:rsidTr="005563F2">
        <w:tc>
          <w:tcPr>
            <w:tcW w:w="3978" w:type="dxa"/>
          </w:tcPr>
          <w:p w14:paraId="178B2AB2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B3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B4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B9" w14:textId="77777777" w:rsidTr="005563F2">
        <w:tc>
          <w:tcPr>
            <w:tcW w:w="3978" w:type="dxa"/>
          </w:tcPr>
          <w:p w14:paraId="178B2AB6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B7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B8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BD" w14:textId="77777777" w:rsidTr="005563F2">
        <w:tc>
          <w:tcPr>
            <w:tcW w:w="3978" w:type="dxa"/>
          </w:tcPr>
          <w:p w14:paraId="178B2ABA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BB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BC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C1" w14:textId="77777777" w:rsidTr="005563F2">
        <w:tc>
          <w:tcPr>
            <w:tcW w:w="3978" w:type="dxa"/>
          </w:tcPr>
          <w:p w14:paraId="178B2ABE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BF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C0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C5" w14:textId="77777777" w:rsidTr="005563F2">
        <w:tc>
          <w:tcPr>
            <w:tcW w:w="3978" w:type="dxa"/>
          </w:tcPr>
          <w:p w14:paraId="178B2AC2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C3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C4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C9" w14:textId="77777777" w:rsidTr="005563F2">
        <w:tc>
          <w:tcPr>
            <w:tcW w:w="3978" w:type="dxa"/>
          </w:tcPr>
          <w:p w14:paraId="178B2AC6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C7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C8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  <w:tr w:rsidR="005563F2" w14:paraId="178B2ACD" w14:textId="77777777" w:rsidTr="005563F2">
        <w:tc>
          <w:tcPr>
            <w:tcW w:w="3978" w:type="dxa"/>
          </w:tcPr>
          <w:p w14:paraId="178B2ACA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178B2ACB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  <w:tc>
          <w:tcPr>
            <w:tcW w:w="3978" w:type="dxa"/>
          </w:tcPr>
          <w:p w14:paraId="178B2ACC" w14:textId="77777777" w:rsidR="005563F2" w:rsidRDefault="005563F2" w:rsidP="005563F2">
            <w:pPr>
              <w:rPr>
                <w:rFonts w:asciiTheme="majorHAnsi" w:hAnsiTheme="majorHAnsi"/>
              </w:rPr>
            </w:pPr>
          </w:p>
        </w:tc>
      </w:tr>
    </w:tbl>
    <w:p w14:paraId="178B2ACE" w14:textId="77777777" w:rsidR="005563F2" w:rsidRPr="005563F2" w:rsidRDefault="005563F2" w:rsidP="005563F2">
      <w:pPr>
        <w:rPr>
          <w:rFonts w:asciiTheme="majorHAnsi" w:hAnsiTheme="majorHAnsi"/>
          <w:sz w:val="22"/>
          <w:szCs w:val="22"/>
        </w:rPr>
      </w:pPr>
    </w:p>
    <w:sectPr w:rsidR="005563F2" w:rsidRPr="005563F2" w:rsidSect="007224C3">
      <w:headerReference w:type="default" r:id="rId8"/>
      <w:footerReference w:type="default" r:id="rId9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98A00" w14:textId="77777777" w:rsidR="00700E4B" w:rsidRDefault="00700E4B" w:rsidP="00426336">
      <w:r>
        <w:separator/>
      </w:r>
    </w:p>
  </w:endnote>
  <w:endnote w:type="continuationSeparator" w:id="0">
    <w:p w14:paraId="019B816E" w14:textId="77777777" w:rsidR="00700E4B" w:rsidRDefault="00700E4B" w:rsidP="0042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563751"/>
      <w:docPartObj>
        <w:docPartGallery w:val="Page Numbers (Bottom of Page)"/>
        <w:docPartUnique/>
      </w:docPartObj>
    </w:sdtPr>
    <w:sdtEndPr/>
    <w:sdtContent>
      <w:p w14:paraId="178B2AE1" w14:textId="77777777" w:rsidR="00844E7C" w:rsidRDefault="00400661">
        <w:pPr>
          <w:pStyle w:val="Footer"/>
          <w:jc w:val="right"/>
        </w:pPr>
        <w:r w:rsidRPr="004B39AA">
          <w:rPr>
            <w:rFonts w:asciiTheme="majorHAnsi" w:hAnsiTheme="majorHAnsi"/>
            <w:b/>
            <w:sz w:val="24"/>
            <w:szCs w:val="24"/>
          </w:rPr>
          <w:fldChar w:fldCharType="begin"/>
        </w:r>
        <w:r w:rsidR="00844E7C" w:rsidRPr="004B39AA">
          <w:rPr>
            <w:rFonts w:asciiTheme="majorHAnsi" w:hAnsiTheme="majorHAnsi"/>
            <w:b/>
            <w:sz w:val="24"/>
            <w:szCs w:val="24"/>
          </w:rPr>
          <w:instrText xml:space="preserve"> PAGE   \* MERGEFORMAT </w:instrText>
        </w:r>
        <w:r w:rsidRPr="004B39AA">
          <w:rPr>
            <w:rFonts w:asciiTheme="majorHAnsi" w:hAnsiTheme="majorHAnsi"/>
            <w:b/>
            <w:sz w:val="24"/>
            <w:szCs w:val="24"/>
          </w:rPr>
          <w:fldChar w:fldCharType="separate"/>
        </w:r>
        <w:r w:rsidR="005311E8">
          <w:rPr>
            <w:rFonts w:asciiTheme="majorHAnsi" w:hAnsiTheme="majorHAnsi"/>
            <w:b/>
            <w:noProof/>
            <w:sz w:val="24"/>
            <w:szCs w:val="24"/>
          </w:rPr>
          <w:t>1</w:t>
        </w:r>
        <w:r w:rsidRPr="004B39AA">
          <w:rPr>
            <w:rFonts w:asciiTheme="majorHAnsi" w:hAnsiTheme="majorHAnsi"/>
            <w:b/>
            <w:sz w:val="24"/>
            <w:szCs w:val="24"/>
          </w:rPr>
          <w:fldChar w:fldCharType="end"/>
        </w:r>
      </w:p>
    </w:sdtContent>
  </w:sdt>
  <w:p w14:paraId="178B2AE2" w14:textId="77777777" w:rsidR="00844E7C" w:rsidRDefault="00844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8BCCC" w14:textId="77777777" w:rsidR="00700E4B" w:rsidRDefault="00700E4B" w:rsidP="00426336">
      <w:r>
        <w:separator/>
      </w:r>
    </w:p>
  </w:footnote>
  <w:footnote w:type="continuationSeparator" w:id="0">
    <w:p w14:paraId="3AF53177" w14:textId="77777777" w:rsidR="00700E4B" w:rsidRDefault="00700E4B" w:rsidP="0042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B2ADC" w14:textId="1C50A39A" w:rsidR="00844E7C" w:rsidRPr="00857F0A" w:rsidRDefault="003879AA" w:rsidP="00D06BA0">
    <w:pPr>
      <w:jc w:val="center"/>
      <w:rPr>
        <w:rFonts w:asciiTheme="majorHAnsi" w:hAnsiTheme="majorHAnsi"/>
        <w:b/>
        <w:sz w:val="48"/>
        <w:szCs w:val="48"/>
      </w:rPr>
    </w:pPr>
    <w:r>
      <w:rPr>
        <w:rFonts w:asciiTheme="majorHAnsi" w:hAnsiTheme="majorHAnsi"/>
        <w:b/>
        <w:noProof/>
        <w:sz w:val="48"/>
        <w:szCs w:val="48"/>
      </w:rPr>
      <w:drawing>
        <wp:inline distT="0" distB="0" distL="0" distR="0" wp14:anchorId="6088F270" wp14:editId="5DCC6080">
          <wp:extent cx="790575" cy="4950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357" cy="51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8B2ADE" w14:textId="6FEE2DAD" w:rsidR="00844E7C" w:rsidRDefault="00844E7C" w:rsidP="007814FE">
    <w:pPr>
      <w:tabs>
        <w:tab w:val="center" w:pos="4680"/>
        <w:tab w:val="left" w:pos="7140"/>
      </w:tabs>
      <w:rPr>
        <w:sz w:val="18"/>
        <w:szCs w:val="18"/>
      </w:rPr>
    </w:pPr>
    <w:r>
      <w:rPr>
        <w:sz w:val="18"/>
        <w:szCs w:val="18"/>
      </w:rPr>
      <w:tab/>
    </w:r>
  </w:p>
  <w:p w14:paraId="178B2ADF" w14:textId="77777777" w:rsidR="00844E7C" w:rsidRPr="00302707" w:rsidRDefault="00844E7C" w:rsidP="00302707">
    <w:pPr>
      <w:pBdr>
        <w:top w:val="thickThinSmallGap" w:sz="24" w:space="1" w:color="auto"/>
        <w:bottom w:val="thickThinSmallGap" w:sz="24" w:space="1" w:color="auto"/>
      </w:pBdr>
      <w:jc w:val="center"/>
      <w:rPr>
        <w:rFonts w:ascii="Baskerville Old Face" w:hAnsi="Baskerville Old Face"/>
        <w:b/>
      </w:rPr>
    </w:pPr>
    <w:r>
      <w:rPr>
        <w:rFonts w:ascii="Baskerville Old Face" w:hAnsi="Baskerville Old Face"/>
        <w:b/>
      </w:rPr>
      <w:t xml:space="preserve">PRITHIPAL S. SETHI </w:t>
    </w:r>
    <w:r w:rsidRPr="00D06BA0">
      <w:rPr>
        <w:rFonts w:ascii="Baskerville Old Face" w:hAnsi="Baskerville Old Face"/>
        <w:b/>
      </w:rPr>
      <w:t>MD</w:t>
    </w:r>
    <w:r w:rsidR="00865B55">
      <w:rPr>
        <w:rFonts w:ascii="Baskerville Old Face" w:hAnsi="Baskerville Old Face"/>
        <w:b/>
      </w:rPr>
      <w:t xml:space="preserve">   </w:t>
    </w:r>
    <w:r w:rsidRPr="00D06BA0">
      <w:rPr>
        <w:rFonts w:ascii="Baskerville Old Face" w:hAnsi="Baskerville Old Face"/>
        <w:b/>
      </w:rPr>
      <w:t xml:space="preserve">THOMAS A. SORBERA </w:t>
    </w:r>
    <w:r w:rsidR="00865B55">
      <w:rPr>
        <w:rFonts w:ascii="Baskerville Old Face" w:hAnsi="Baskerville Old Face"/>
        <w:b/>
      </w:rPr>
      <w:t>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D91"/>
    <w:multiLevelType w:val="hybridMultilevel"/>
    <w:tmpl w:val="AB1A74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C260F0"/>
    <w:multiLevelType w:val="hybridMultilevel"/>
    <w:tmpl w:val="656AF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44045"/>
    <w:multiLevelType w:val="hybridMultilevel"/>
    <w:tmpl w:val="9668BC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013143"/>
    <w:multiLevelType w:val="hybridMultilevel"/>
    <w:tmpl w:val="E3F015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B571F6"/>
    <w:multiLevelType w:val="hybridMultilevel"/>
    <w:tmpl w:val="5B2CFC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07D8C"/>
    <w:multiLevelType w:val="hybridMultilevel"/>
    <w:tmpl w:val="68B0A6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7442A"/>
    <w:multiLevelType w:val="hybridMultilevel"/>
    <w:tmpl w:val="7130C2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546"/>
    <w:rsid w:val="00004FD8"/>
    <w:rsid w:val="0000634B"/>
    <w:rsid w:val="0000723A"/>
    <w:rsid w:val="0001209C"/>
    <w:rsid w:val="00012FCD"/>
    <w:rsid w:val="000224B9"/>
    <w:rsid w:val="00024E79"/>
    <w:rsid w:val="00027182"/>
    <w:rsid w:val="00033898"/>
    <w:rsid w:val="000560B7"/>
    <w:rsid w:val="000612F7"/>
    <w:rsid w:val="00072380"/>
    <w:rsid w:val="00084CE7"/>
    <w:rsid w:val="00097216"/>
    <w:rsid w:val="000A6A7F"/>
    <w:rsid w:val="000A7E38"/>
    <w:rsid w:val="000B314C"/>
    <w:rsid w:val="000B54DC"/>
    <w:rsid w:val="000B666F"/>
    <w:rsid w:val="000C066A"/>
    <w:rsid w:val="000E18C8"/>
    <w:rsid w:val="000F2E0C"/>
    <w:rsid w:val="00100F9E"/>
    <w:rsid w:val="00101DCF"/>
    <w:rsid w:val="00104F18"/>
    <w:rsid w:val="00107003"/>
    <w:rsid w:val="0011315C"/>
    <w:rsid w:val="00130A1D"/>
    <w:rsid w:val="0014692F"/>
    <w:rsid w:val="00151EEF"/>
    <w:rsid w:val="00153A0A"/>
    <w:rsid w:val="00154343"/>
    <w:rsid w:val="00164747"/>
    <w:rsid w:val="001656C3"/>
    <w:rsid w:val="0016673B"/>
    <w:rsid w:val="0016752B"/>
    <w:rsid w:val="001773C2"/>
    <w:rsid w:val="00180FC6"/>
    <w:rsid w:val="001943EA"/>
    <w:rsid w:val="001A53A6"/>
    <w:rsid w:val="001A70CF"/>
    <w:rsid w:val="001C1359"/>
    <w:rsid w:val="001D0AA6"/>
    <w:rsid w:val="001D234C"/>
    <w:rsid w:val="001E7D1C"/>
    <w:rsid w:val="00217A3E"/>
    <w:rsid w:val="0023148B"/>
    <w:rsid w:val="002330B0"/>
    <w:rsid w:val="00237187"/>
    <w:rsid w:val="00244A98"/>
    <w:rsid w:val="00250642"/>
    <w:rsid w:val="00281B08"/>
    <w:rsid w:val="0028200A"/>
    <w:rsid w:val="00293874"/>
    <w:rsid w:val="002A2695"/>
    <w:rsid w:val="002B7287"/>
    <w:rsid w:val="002C2607"/>
    <w:rsid w:val="002E0B7F"/>
    <w:rsid w:val="002F3765"/>
    <w:rsid w:val="00302707"/>
    <w:rsid w:val="0030754D"/>
    <w:rsid w:val="00314215"/>
    <w:rsid w:val="00336371"/>
    <w:rsid w:val="00337FD3"/>
    <w:rsid w:val="00350902"/>
    <w:rsid w:val="003879AA"/>
    <w:rsid w:val="003B2597"/>
    <w:rsid w:val="003B4ADE"/>
    <w:rsid w:val="003B527B"/>
    <w:rsid w:val="003B5BA5"/>
    <w:rsid w:val="003D0226"/>
    <w:rsid w:val="003D12A8"/>
    <w:rsid w:val="003D155B"/>
    <w:rsid w:val="003D35B4"/>
    <w:rsid w:val="00400661"/>
    <w:rsid w:val="00411894"/>
    <w:rsid w:val="00423B11"/>
    <w:rsid w:val="004241AC"/>
    <w:rsid w:val="00426336"/>
    <w:rsid w:val="00454A45"/>
    <w:rsid w:val="004766B8"/>
    <w:rsid w:val="00484B23"/>
    <w:rsid w:val="0048788C"/>
    <w:rsid w:val="004966C6"/>
    <w:rsid w:val="00497B66"/>
    <w:rsid w:val="004A47BA"/>
    <w:rsid w:val="004B39AA"/>
    <w:rsid w:val="004B5AE7"/>
    <w:rsid w:val="004C1F63"/>
    <w:rsid w:val="004C65E3"/>
    <w:rsid w:val="004E14E5"/>
    <w:rsid w:val="004E3480"/>
    <w:rsid w:val="004F4232"/>
    <w:rsid w:val="00501E44"/>
    <w:rsid w:val="0050684A"/>
    <w:rsid w:val="00517BDF"/>
    <w:rsid w:val="00525D98"/>
    <w:rsid w:val="005303C1"/>
    <w:rsid w:val="005311E8"/>
    <w:rsid w:val="005354B2"/>
    <w:rsid w:val="005422F4"/>
    <w:rsid w:val="00544C02"/>
    <w:rsid w:val="005563F2"/>
    <w:rsid w:val="005610A4"/>
    <w:rsid w:val="00572A89"/>
    <w:rsid w:val="00584D21"/>
    <w:rsid w:val="005A472D"/>
    <w:rsid w:val="005B057A"/>
    <w:rsid w:val="005D514C"/>
    <w:rsid w:val="005D7851"/>
    <w:rsid w:val="005D7F9E"/>
    <w:rsid w:val="005E6CC7"/>
    <w:rsid w:val="005F6AD4"/>
    <w:rsid w:val="005F7EE0"/>
    <w:rsid w:val="00601A91"/>
    <w:rsid w:val="00603153"/>
    <w:rsid w:val="00613EDE"/>
    <w:rsid w:val="0061546A"/>
    <w:rsid w:val="00627D35"/>
    <w:rsid w:val="00647167"/>
    <w:rsid w:val="006522C7"/>
    <w:rsid w:val="006708F3"/>
    <w:rsid w:val="00677539"/>
    <w:rsid w:val="00680082"/>
    <w:rsid w:val="00681987"/>
    <w:rsid w:val="006845DA"/>
    <w:rsid w:val="00684A90"/>
    <w:rsid w:val="006B1E23"/>
    <w:rsid w:val="006B70D3"/>
    <w:rsid w:val="006B751F"/>
    <w:rsid w:val="006C0FAC"/>
    <w:rsid w:val="006C26EE"/>
    <w:rsid w:val="006F3ACB"/>
    <w:rsid w:val="006F6DE2"/>
    <w:rsid w:val="00700E4B"/>
    <w:rsid w:val="00706B9E"/>
    <w:rsid w:val="0071395E"/>
    <w:rsid w:val="007224C3"/>
    <w:rsid w:val="00723E03"/>
    <w:rsid w:val="0073035C"/>
    <w:rsid w:val="007337DA"/>
    <w:rsid w:val="007462F9"/>
    <w:rsid w:val="0075012A"/>
    <w:rsid w:val="00752E9B"/>
    <w:rsid w:val="00755502"/>
    <w:rsid w:val="00764D1D"/>
    <w:rsid w:val="0077347B"/>
    <w:rsid w:val="007814CD"/>
    <w:rsid w:val="007814FE"/>
    <w:rsid w:val="007A5A5B"/>
    <w:rsid w:val="007A64F3"/>
    <w:rsid w:val="007E2121"/>
    <w:rsid w:val="007E5929"/>
    <w:rsid w:val="007E7F1C"/>
    <w:rsid w:val="007F245F"/>
    <w:rsid w:val="008025A2"/>
    <w:rsid w:val="00820C93"/>
    <w:rsid w:val="0082407F"/>
    <w:rsid w:val="00827578"/>
    <w:rsid w:val="00830810"/>
    <w:rsid w:val="00844E7C"/>
    <w:rsid w:val="008552AB"/>
    <w:rsid w:val="00857F0A"/>
    <w:rsid w:val="00860A2E"/>
    <w:rsid w:val="00865B55"/>
    <w:rsid w:val="00872F8D"/>
    <w:rsid w:val="00873BBC"/>
    <w:rsid w:val="00884D53"/>
    <w:rsid w:val="00896EA0"/>
    <w:rsid w:val="008A2EA3"/>
    <w:rsid w:val="008B76AA"/>
    <w:rsid w:val="008D3DA9"/>
    <w:rsid w:val="00915212"/>
    <w:rsid w:val="009162E8"/>
    <w:rsid w:val="00921527"/>
    <w:rsid w:val="00932963"/>
    <w:rsid w:val="00936050"/>
    <w:rsid w:val="009365A4"/>
    <w:rsid w:val="00941A43"/>
    <w:rsid w:val="009511EF"/>
    <w:rsid w:val="00952614"/>
    <w:rsid w:val="00952B9A"/>
    <w:rsid w:val="0096181E"/>
    <w:rsid w:val="00964C60"/>
    <w:rsid w:val="0096794B"/>
    <w:rsid w:val="00974B3C"/>
    <w:rsid w:val="00977FFE"/>
    <w:rsid w:val="00984393"/>
    <w:rsid w:val="009B4CA3"/>
    <w:rsid w:val="009B78F3"/>
    <w:rsid w:val="009C772D"/>
    <w:rsid w:val="009D088A"/>
    <w:rsid w:val="009E5C1C"/>
    <w:rsid w:val="009E7FA4"/>
    <w:rsid w:val="009F3495"/>
    <w:rsid w:val="009F387C"/>
    <w:rsid w:val="009F5DA9"/>
    <w:rsid w:val="009F764C"/>
    <w:rsid w:val="00A070A0"/>
    <w:rsid w:val="00A25D55"/>
    <w:rsid w:val="00A26AE8"/>
    <w:rsid w:val="00A27B2F"/>
    <w:rsid w:val="00A41F2B"/>
    <w:rsid w:val="00A429B3"/>
    <w:rsid w:val="00A508DA"/>
    <w:rsid w:val="00A95DA8"/>
    <w:rsid w:val="00AA27A2"/>
    <w:rsid w:val="00AA41B5"/>
    <w:rsid w:val="00AA4985"/>
    <w:rsid w:val="00AA5914"/>
    <w:rsid w:val="00AB4DFD"/>
    <w:rsid w:val="00AC5D56"/>
    <w:rsid w:val="00AD2C31"/>
    <w:rsid w:val="00AD3F35"/>
    <w:rsid w:val="00AE6D21"/>
    <w:rsid w:val="00AF3EF1"/>
    <w:rsid w:val="00AF60A4"/>
    <w:rsid w:val="00B00C5D"/>
    <w:rsid w:val="00B1414B"/>
    <w:rsid w:val="00B1684C"/>
    <w:rsid w:val="00B2139F"/>
    <w:rsid w:val="00B36215"/>
    <w:rsid w:val="00B36C87"/>
    <w:rsid w:val="00B406DD"/>
    <w:rsid w:val="00B42C61"/>
    <w:rsid w:val="00B46B5F"/>
    <w:rsid w:val="00B51085"/>
    <w:rsid w:val="00B53155"/>
    <w:rsid w:val="00B545FA"/>
    <w:rsid w:val="00B60C83"/>
    <w:rsid w:val="00B66CE1"/>
    <w:rsid w:val="00B731B6"/>
    <w:rsid w:val="00B95494"/>
    <w:rsid w:val="00BA5D60"/>
    <w:rsid w:val="00BC6134"/>
    <w:rsid w:val="00BD2079"/>
    <w:rsid w:val="00BE1D75"/>
    <w:rsid w:val="00BE6DFF"/>
    <w:rsid w:val="00C10A7D"/>
    <w:rsid w:val="00C33381"/>
    <w:rsid w:val="00C36CB1"/>
    <w:rsid w:val="00C477C6"/>
    <w:rsid w:val="00C66348"/>
    <w:rsid w:val="00C92CDC"/>
    <w:rsid w:val="00C9694B"/>
    <w:rsid w:val="00CA190D"/>
    <w:rsid w:val="00CA34BA"/>
    <w:rsid w:val="00CA3651"/>
    <w:rsid w:val="00CA4EF5"/>
    <w:rsid w:val="00CD215F"/>
    <w:rsid w:val="00CE04B6"/>
    <w:rsid w:val="00CE362F"/>
    <w:rsid w:val="00CF1546"/>
    <w:rsid w:val="00CF54FD"/>
    <w:rsid w:val="00D06BA0"/>
    <w:rsid w:val="00D13B5D"/>
    <w:rsid w:val="00D172E0"/>
    <w:rsid w:val="00D177D8"/>
    <w:rsid w:val="00D258A0"/>
    <w:rsid w:val="00D27D6E"/>
    <w:rsid w:val="00D33FE9"/>
    <w:rsid w:val="00D51976"/>
    <w:rsid w:val="00D57E5A"/>
    <w:rsid w:val="00D634AD"/>
    <w:rsid w:val="00D72CCD"/>
    <w:rsid w:val="00D87535"/>
    <w:rsid w:val="00D9285F"/>
    <w:rsid w:val="00DC3D27"/>
    <w:rsid w:val="00DD094B"/>
    <w:rsid w:val="00DD6960"/>
    <w:rsid w:val="00DE3119"/>
    <w:rsid w:val="00E002BF"/>
    <w:rsid w:val="00E02222"/>
    <w:rsid w:val="00E02990"/>
    <w:rsid w:val="00E0737F"/>
    <w:rsid w:val="00E17481"/>
    <w:rsid w:val="00E20692"/>
    <w:rsid w:val="00E21637"/>
    <w:rsid w:val="00E22D40"/>
    <w:rsid w:val="00E407E5"/>
    <w:rsid w:val="00E42533"/>
    <w:rsid w:val="00E7086D"/>
    <w:rsid w:val="00E82E38"/>
    <w:rsid w:val="00E926B2"/>
    <w:rsid w:val="00EA002F"/>
    <w:rsid w:val="00EA1250"/>
    <w:rsid w:val="00EA1D21"/>
    <w:rsid w:val="00EA2466"/>
    <w:rsid w:val="00EA26C9"/>
    <w:rsid w:val="00EA53FE"/>
    <w:rsid w:val="00EA608D"/>
    <w:rsid w:val="00EB3311"/>
    <w:rsid w:val="00EB3FF3"/>
    <w:rsid w:val="00ED50F3"/>
    <w:rsid w:val="00ED6AEE"/>
    <w:rsid w:val="00EE1340"/>
    <w:rsid w:val="00EE34A5"/>
    <w:rsid w:val="00EE66EC"/>
    <w:rsid w:val="00EE7821"/>
    <w:rsid w:val="00EF24C2"/>
    <w:rsid w:val="00EF2B50"/>
    <w:rsid w:val="00EF5741"/>
    <w:rsid w:val="00F0563A"/>
    <w:rsid w:val="00F15256"/>
    <w:rsid w:val="00F167D8"/>
    <w:rsid w:val="00F30E22"/>
    <w:rsid w:val="00F3597A"/>
    <w:rsid w:val="00F70FF9"/>
    <w:rsid w:val="00F83D3B"/>
    <w:rsid w:val="00F8697B"/>
    <w:rsid w:val="00F905FA"/>
    <w:rsid w:val="00FA6C26"/>
    <w:rsid w:val="00FB59DB"/>
    <w:rsid w:val="00FC0FD1"/>
    <w:rsid w:val="00FC3070"/>
    <w:rsid w:val="00FC7DB9"/>
    <w:rsid w:val="00FD5F8C"/>
    <w:rsid w:val="00FD6A3C"/>
    <w:rsid w:val="00FE21BA"/>
    <w:rsid w:val="00FF19D2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B29EC"/>
  <w15:docId w15:val="{33529072-E75F-44E1-8262-EA6151F1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3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B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263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6336"/>
  </w:style>
  <w:style w:type="paragraph" w:styleId="Footer">
    <w:name w:val="footer"/>
    <w:basedOn w:val="Normal"/>
    <w:link w:val="FooterChar"/>
    <w:uiPriority w:val="99"/>
    <w:unhideWhenUsed/>
    <w:rsid w:val="004263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6336"/>
  </w:style>
  <w:style w:type="character" w:customStyle="1" w:styleId="Heading1Char">
    <w:name w:val="Heading 1 Char"/>
    <w:basedOn w:val="DefaultParagraphFont"/>
    <w:link w:val="Heading1"/>
    <w:uiPriority w:val="9"/>
    <w:rsid w:val="00426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263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63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29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DD6960"/>
  </w:style>
  <w:style w:type="table" w:styleId="TableGrid">
    <w:name w:val="Table Grid"/>
    <w:basedOn w:val="TableNormal"/>
    <w:uiPriority w:val="59"/>
    <w:rsid w:val="0088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882DD-58FA-498B-AA98-AEADF03D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Urology Stockton</dc:creator>
  <cp:lastModifiedBy>urologystockton@gmail.com</cp:lastModifiedBy>
  <cp:revision>8</cp:revision>
  <cp:lastPrinted>2019-05-23T22:49:00Z</cp:lastPrinted>
  <dcterms:created xsi:type="dcterms:W3CDTF">2019-05-23T23:48:00Z</dcterms:created>
  <dcterms:modified xsi:type="dcterms:W3CDTF">2020-05-15T18:35:00Z</dcterms:modified>
</cp:coreProperties>
</file>